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37584" w14:textId="591F5F44" w:rsidR="002A3B39" w:rsidRPr="002A3B39" w:rsidRDefault="00203FD7" w:rsidP="002A3B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160" w:line="259" w:lineRule="auto"/>
        <w:rPr>
          <w:rFonts w:ascii="Arial" w:hAnsi="Arial" w:cs="Arial"/>
          <w:b/>
          <w:sz w:val="22"/>
          <w:szCs w:val="22"/>
        </w:rPr>
      </w:pPr>
      <w:r w:rsidRPr="002A3B39">
        <w:rPr>
          <w:rFonts w:ascii="Arial" w:hAnsi="Arial" w:cs="Arial"/>
          <w:b/>
          <w:sz w:val="22"/>
          <w:szCs w:val="22"/>
        </w:rPr>
        <w:t xml:space="preserve">PONUDBA za najem poslovnega prostora v 1. nadstropju UP FTŠ </w:t>
      </w:r>
      <w:proofErr w:type="spellStart"/>
      <w:r w:rsidRPr="002A3B39">
        <w:rPr>
          <w:rFonts w:ascii="Arial" w:hAnsi="Arial" w:cs="Arial"/>
          <w:b/>
          <w:sz w:val="22"/>
          <w:szCs w:val="22"/>
        </w:rPr>
        <w:t>Turistice</w:t>
      </w:r>
      <w:proofErr w:type="spellEnd"/>
      <w:r w:rsidRPr="002A3B39">
        <w:rPr>
          <w:rFonts w:ascii="Arial" w:hAnsi="Arial" w:cs="Arial"/>
          <w:b/>
          <w:sz w:val="22"/>
          <w:szCs w:val="22"/>
        </w:rPr>
        <w:t>, Obala 11a, 6320 Portorož</w:t>
      </w:r>
    </w:p>
    <w:p w14:paraId="76F73458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049FFFDF" w14:textId="4A06DBA8" w:rsidR="00B272A4" w:rsidRPr="00596702" w:rsidRDefault="00203FD7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</w:t>
      </w:r>
      <w:r w:rsidR="00B272A4" w:rsidRPr="00596702">
        <w:rPr>
          <w:rFonts w:ascii="Arial" w:hAnsi="Arial" w:cs="Arial"/>
          <w:sz w:val="22"/>
          <w:szCs w:val="22"/>
        </w:rPr>
        <w:t>. Podatki o ponudniku:</w:t>
      </w:r>
    </w:p>
    <w:p w14:paraId="0927B0B5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52B2C70D" w14:textId="230D228B" w:rsidR="00B272A4" w:rsidRPr="00596702" w:rsidRDefault="004024C1" w:rsidP="00272B3F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86F60" w:rsidRPr="00596702">
        <w:rPr>
          <w:rFonts w:ascii="Arial" w:hAnsi="Arial" w:cs="Arial"/>
          <w:sz w:val="22"/>
          <w:szCs w:val="22"/>
        </w:rPr>
        <w:t xml:space="preserve">aziv pravne </w:t>
      </w:r>
      <w:r w:rsidR="00B272A4" w:rsidRPr="00596702">
        <w:rPr>
          <w:rFonts w:ascii="Arial" w:hAnsi="Arial" w:cs="Arial"/>
          <w:sz w:val="22"/>
          <w:szCs w:val="22"/>
        </w:rPr>
        <w:t>osebe</w:t>
      </w:r>
      <w:r>
        <w:rPr>
          <w:rFonts w:ascii="Arial" w:hAnsi="Arial" w:cs="Arial"/>
          <w:sz w:val="22"/>
          <w:szCs w:val="22"/>
        </w:rPr>
        <w:t xml:space="preserve"> (polna oblika)</w:t>
      </w:r>
      <w:r w:rsidR="00B272A4" w:rsidRPr="00596702">
        <w:rPr>
          <w:rFonts w:ascii="Arial" w:hAnsi="Arial" w:cs="Arial"/>
          <w:sz w:val="22"/>
          <w:szCs w:val="22"/>
        </w:rPr>
        <w:t>:______________________</w:t>
      </w:r>
      <w:r w:rsidR="005402C6" w:rsidRPr="00596702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</w:t>
      </w:r>
      <w:r w:rsidR="005402C6" w:rsidRPr="00596702">
        <w:rPr>
          <w:rFonts w:ascii="Arial" w:hAnsi="Arial" w:cs="Arial"/>
          <w:sz w:val="22"/>
          <w:szCs w:val="22"/>
        </w:rPr>
        <w:t>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2F8B1983" w14:textId="73535F53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Ime in priimek fizične osebe/sam. podjetnika/:________________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065E7DA0" w14:textId="607CE198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Zakoniti zastopnik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2061E17" w14:textId="723C87E0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Davčna številka/ ID za DDV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D95B63">
        <w:rPr>
          <w:rFonts w:ascii="Arial" w:hAnsi="Arial" w:cs="Arial"/>
          <w:sz w:val="22"/>
          <w:szCs w:val="22"/>
        </w:rPr>
        <w:t>______</w:t>
      </w:r>
    </w:p>
    <w:p w14:paraId="6FBD56AF" w14:textId="185485FB" w:rsidR="00586F60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sedeža pravne osebe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DB35B01" w14:textId="7DA4A81A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stalnega bivališča s.</w:t>
      </w:r>
      <w:r w:rsidR="00066682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p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>.______________________________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4B710B3" w14:textId="12D215CA" w:rsidR="00B272A4" w:rsidRPr="00596702" w:rsidRDefault="00AD7400" w:rsidP="00272B3F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Matična številka</w:t>
      </w:r>
      <w:r w:rsidR="00FB0D72">
        <w:rPr>
          <w:rFonts w:ascii="Arial" w:hAnsi="Arial" w:cs="Arial"/>
          <w:sz w:val="22"/>
          <w:szCs w:val="22"/>
        </w:rPr>
        <w:t>/EMŠO:</w:t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586F60" w:rsidRPr="00596702">
        <w:rPr>
          <w:rFonts w:ascii="Arial" w:hAnsi="Arial" w:cs="Arial"/>
          <w:sz w:val="22"/>
          <w:szCs w:val="22"/>
        </w:rPr>
        <w:t>__</w:t>
      </w:r>
      <w:r w:rsidR="00B272A4" w:rsidRPr="00596702">
        <w:rPr>
          <w:rFonts w:ascii="Arial" w:hAnsi="Arial" w:cs="Arial"/>
          <w:sz w:val="22"/>
          <w:szCs w:val="22"/>
        </w:rPr>
        <w:t>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FB0D72">
        <w:rPr>
          <w:rFonts w:ascii="Arial" w:hAnsi="Arial" w:cs="Arial"/>
          <w:sz w:val="22"/>
          <w:szCs w:val="22"/>
        </w:rPr>
        <w:t>__</w:t>
      </w:r>
      <w:r w:rsidR="00B050F3">
        <w:rPr>
          <w:rFonts w:ascii="Arial" w:hAnsi="Arial" w:cs="Arial"/>
          <w:sz w:val="22"/>
          <w:szCs w:val="22"/>
        </w:rPr>
        <w:t>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2E088CFA" w14:textId="7D2FD229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transakcijskega računa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191526AB" w14:textId="209AA5D9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odprt pri banki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Pr="00596702">
        <w:rPr>
          <w:rFonts w:ascii="Arial" w:hAnsi="Arial" w:cs="Arial"/>
          <w:sz w:val="22"/>
          <w:szCs w:val="22"/>
        </w:rPr>
        <w:t>_______</w:t>
      </w:r>
      <w:r w:rsidR="005402C6" w:rsidRPr="00596702">
        <w:rPr>
          <w:rFonts w:ascii="Arial" w:hAnsi="Arial" w:cs="Arial"/>
          <w:sz w:val="22"/>
          <w:szCs w:val="22"/>
        </w:rPr>
        <w:t>_</w:t>
      </w:r>
      <w:r w:rsidR="00D95B63">
        <w:rPr>
          <w:rFonts w:ascii="Arial" w:hAnsi="Arial" w:cs="Arial"/>
          <w:sz w:val="22"/>
          <w:szCs w:val="22"/>
        </w:rPr>
        <w:t>_______</w:t>
      </w:r>
    </w:p>
    <w:p w14:paraId="5B792B69" w14:textId="0C6FA28F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telefona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</w:t>
      </w:r>
      <w:r w:rsidR="00586F60" w:rsidRPr="00596702">
        <w:rPr>
          <w:rFonts w:ascii="Arial" w:hAnsi="Arial" w:cs="Arial"/>
          <w:sz w:val="22"/>
          <w:szCs w:val="22"/>
        </w:rPr>
        <w:t>________________</w:t>
      </w:r>
      <w:r w:rsidR="00B050F3">
        <w:rPr>
          <w:rFonts w:ascii="Arial" w:hAnsi="Arial" w:cs="Arial"/>
          <w:sz w:val="22"/>
          <w:szCs w:val="22"/>
        </w:rPr>
        <w:t>Elektronska pošta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</w:t>
      </w:r>
      <w:r w:rsidR="005C4185" w:rsidRPr="00596702">
        <w:rPr>
          <w:rFonts w:ascii="Arial" w:hAnsi="Arial" w:cs="Arial"/>
          <w:sz w:val="22"/>
          <w:szCs w:val="22"/>
        </w:rPr>
        <w:t>___________________</w:t>
      </w:r>
      <w:r w:rsidR="00B050F3">
        <w:rPr>
          <w:rFonts w:ascii="Arial" w:hAnsi="Arial" w:cs="Arial"/>
          <w:sz w:val="22"/>
          <w:szCs w:val="22"/>
        </w:rPr>
        <w:t>___</w:t>
      </w:r>
    </w:p>
    <w:p w14:paraId="52834B50" w14:textId="31BBF428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Kontaktna oseba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5402C6" w:rsidRPr="00596702">
        <w:rPr>
          <w:rFonts w:ascii="Arial" w:hAnsi="Arial" w:cs="Arial"/>
          <w:sz w:val="22"/>
          <w:szCs w:val="22"/>
        </w:rPr>
        <w:t>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FFB8F9F" w14:textId="77777777" w:rsidR="00203FD7" w:rsidRDefault="00203FD7" w:rsidP="00203FD7">
      <w:pPr>
        <w:spacing w:line="360" w:lineRule="auto"/>
        <w:rPr>
          <w:rFonts w:ascii="Arial" w:hAnsi="Arial" w:cs="Arial"/>
          <w:sz w:val="22"/>
          <w:szCs w:val="22"/>
        </w:rPr>
      </w:pPr>
    </w:p>
    <w:p w14:paraId="00C19B23" w14:textId="4E70FA5A" w:rsidR="00203FD7" w:rsidRPr="00596702" w:rsidRDefault="00203FD7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</w:t>
      </w:r>
      <w:r w:rsidR="00B272A4" w:rsidRPr="00596702">
        <w:rPr>
          <w:rFonts w:ascii="Arial" w:hAnsi="Arial" w:cs="Arial"/>
          <w:sz w:val="22"/>
          <w:szCs w:val="22"/>
        </w:rPr>
        <w:t>. Ponujena najemnina</w:t>
      </w:r>
      <w:r w:rsidR="00115437">
        <w:rPr>
          <w:rFonts w:ascii="Arial" w:hAnsi="Arial" w:cs="Arial"/>
          <w:sz w:val="22"/>
          <w:szCs w:val="22"/>
        </w:rPr>
        <w:t xml:space="preserve"> (brez DDV)</w:t>
      </w:r>
      <w:r w:rsidR="00B272A4" w:rsidRPr="00596702">
        <w:rPr>
          <w:rFonts w:ascii="Arial" w:hAnsi="Arial" w:cs="Arial"/>
          <w:sz w:val="22"/>
          <w:szCs w:val="22"/>
        </w:rPr>
        <w:t>:</w:t>
      </w:r>
      <w:r w:rsidR="00882290">
        <w:rPr>
          <w:rFonts w:ascii="Arial" w:hAnsi="Arial" w:cs="Arial"/>
          <w:sz w:val="22"/>
          <w:szCs w:val="22"/>
        </w:rPr>
        <w:t xml:space="preserve">                </w:t>
      </w:r>
      <w:r w:rsidR="0000142C">
        <w:rPr>
          <w:rFonts w:ascii="Arial" w:hAnsi="Arial" w:cs="Arial"/>
          <w:sz w:val="22"/>
          <w:szCs w:val="22"/>
        </w:rPr>
        <w:t xml:space="preserve">                </w:t>
      </w:r>
      <w:r w:rsidR="00882290">
        <w:rPr>
          <w:rFonts w:ascii="Arial" w:hAnsi="Arial" w:cs="Arial"/>
          <w:sz w:val="22"/>
          <w:szCs w:val="22"/>
        </w:rPr>
        <w:t xml:space="preserve">   </w:t>
      </w:r>
      <w:r w:rsidR="00FB0D7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EUR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="00115437">
        <w:rPr>
          <w:rFonts w:ascii="Arial" w:hAnsi="Arial" w:cs="Arial"/>
          <w:sz w:val="22"/>
          <w:szCs w:val="22"/>
        </w:rPr>
        <w:t>na mesec</w:t>
      </w:r>
    </w:p>
    <w:p w14:paraId="443F25C5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4598DB4F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620EF46B" w14:textId="77777777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03. Opis gostinske ponudbe</w:t>
      </w:r>
      <w:r w:rsidR="00586F60" w:rsidRPr="00596702">
        <w:rPr>
          <w:rFonts w:ascii="Arial" w:hAnsi="Arial" w:cs="Arial"/>
          <w:sz w:val="22"/>
          <w:szCs w:val="22"/>
        </w:rPr>
        <w:t>:</w:t>
      </w:r>
    </w:p>
    <w:p w14:paraId="72C3A2E1" w14:textId="77777777" w:rsidR="00586F60" w:rsidRPr="00596702" w:rsidRDefault="00586F60" w:rsidP="00B272A4">
      <w:pPr>
        <w:rPr>
          <w:rFonts w:ascii="Arial" w:hAnsi="Arial" w:cs="Arial"/>
          <w:sz w:val="22"/>
          <w:szCs w:val="22"/>
        </w:rPr>
      </w:pPr>
    </w:p>
    <w:p w14:paraId="564C9529" w14:textId="1E966398" w:rsidR="00B272A4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</w:t>
      </w:r>
    </w:p>
    <w:p w14:paraId="5974EABE" w14:textId="77777777" w:rsidR="00115437" w:rsidRPr="00596702" w:rsidRDefault="00115437" w:rsidP="00B272A4">
      <w:pPr>
        <w:rPr>
          <w:rFonts w:ascii="Arial" w:hAnsi="Arial" w:cs="Arial"/>
          <w:sz w:val="22"/>
          <w:szCs w:val="22"/>
        </w:rPr>
      </w:pPr>
    </w:p>
    <w:p w14:paraId="530336D0" w14:textId="77777777" w:rsidR="00B272A4" w:rsidRPr="00596702" w:rsidRDefault="00B272A4" w:rsidP="00C1423A">
      <w:pPr>
        <w:rPr>
          <w:rFonts w:ascii="Arial" w:hAnsi="Arial" w:cs="Arial"/>
          <w:sz w:val="22"/>
          <w:szCs w:val="22"/>
        </w:rPr>
      </w:pPr>
    </w:p>
    <w:p w14:paraId="3D5A9923" w14:textId="77777777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04. </w:t>
      </w:r>
      <w:r w:rsidRPr="00C1423A">
        <w:rPr>
          <w:rFonts w:ascii="Arial" w:hAnsi="Arial" w:cs="Arial"/>
          <w:sz w:val="22"/>
          <w:szCs w:val="22"/>
          <w:shd w:val="clear" w:color="auto" w:fill="F2F2F2" w:themeFill="background1" w:themeFillShade="F2"/>
        </w:rPr>
        <w:t>Drugo (reference, priznanja, opravljanje gostinske dejavnosti….)</w:t>
      </w:r>
      <w:r w:rsidR="00586F60" w:rsidRPr="00C1423A">
        <w:rPr>
          <w:rFonts w:ascii="Arial" w:hAnsi="Arial" w:cs="Arial"/>
          <w:sz w:val="22"/>
          <w:szCs w:val="22"/>
          <w:shd w:val="clear" w:color="auto" w:fill="F2F2F2" w:themeFill="background1" w:themeFillShade="F2"/>
        </w:rPr>
        <w:t>:</w:t>
      </w:r>
    </w:p>
    <w:p w14:paraId="5F9A3A7A" w14:textId="77777777" w:rsidR="00203FD7" w:rsidRDefault="00203FD7" w:rsidP="00B272A4">
      <w:pPr>
        <w:rPr>
          <w:rFonts w:ascii="Arial" w:hAnsi="Arial" w:cs="Arial"/>
          <w:sz w:val="22"/>
          <w:szCs w:val="22"/>
        </w:rPr>
      </w:pPr>
    </w:p>
    <w:p w14:paraId="55CC38B9" w14:textId="67D949E6" w:rsidR="00586F60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</w:t>
      </w:r>
      <w:r w:rsidRPr="00596702">
        <w:rPr>
          <w:rFonts w:ascii="Arial" w:hAnsi="Arial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16A8F8D6" w14:textId="77777777" w:rsidR="00F050F1" w:rsidRPr="00596702" w:rsidRDefault="00F050F1" w:rsidP="00F82428">
      <w:pPr>
        <w:ind w:left="4248"/>
        <w:rPr>
          <w:rFonts w:ascii="Arial" w:hAnsi="Arial" w:cs="Arial"/>
          <w:sz w:val="22"/>
          <w:szCs w:val="22"/>
        </w:rPr>
      </w:pPr>
    </w:p>
    <w:p w14:paraId="621F6B4E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A647490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B5EE53C" w14:textId="77777777" w:rsidR="00B272A4" w:rsidRPr="00596702" w:rsidRDefault="00B272A4" w:rsidP="00F82428">
      <w:pPr>
        <w:ind w:left="424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328D112E" w14:textId="77777777" w:rsidR="00F050F1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</w:p>
    <w:p w14:paraId="68D8D837" w14:textId="77777777" w:rsidR="00F050F1" w:rsidRPr="00596702" w:rsidRDefault="00F050F1" w:rsidP="00B272A4">
      <w:pPr>
        <w:rPr>
          <w:rFonts w:ascii="Arial" w:hAnsi="Arial" w:cs="Arial"/>
          <w:sz w:val="22"/>
          <w:szCs w:val="22"/>
        </w:rPr>
      </w:pPr>
    </w:p>
    <w:p w14:paraId="53B33996" w14:textId="77777777" w:rsidR="003E70BD" w:rsidRDefault="00F050F1" w:rsidP="00AD7400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</w:p>
    <w:p w14:paraId="03D2724F" w14:textId="1DB5104D" w:rsidR="00AD7400" w:rsidRDefault="009F5493" w:rsidP="003E70BD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Podpis odgovorne osebe</w:t>
      </w:r>
      <w:r w:rsidR="00AD7400">
        <w:rPr>
          <w:rFonts w:ascii="Arial" w:hAnsi="Arial" w:cs="Arial"/>
          <w:sz w:val="22"/>
          <w:szCs w:val="22"/>
        </w:rPr>
        <w:t xml:space="preserve"> ponudnika</w:t>
      </w:r>
      <w:r w:rsidR="00B272A4" w:rsidRPr="00596702">
        <w:rPr>
          <w:rFonts w:ascii="Arial" w:hAnsi="Arial" w:cs="Arial"/>
          <w:sz w:val="22"/>
          <w:szCs w:val="22"/>
        </w:rPr>
        <w:t>:</w:t>
      </w:r>
    </w:p>
    <w:p w14:paraId="5DA6745C" w14:textId="77777777" w:rsidR="00203FD7" w:rsidRDefault="00203FD7" w:rsidP="003E70BD">
      <w:pPr>
        <w:ind w:left="4248" w:firstLine="708"/>
        <w:rPr>
          <w:rFonts w:ascii="Arial" w:hAnsi="Arial" w:cs="Arial"/>
          <w:sz w:val="22"/>
          <w:szCs w:val="22"/>
        </w:rPr>
      </w:pPr>
    </w:p>
    <w:p w14:paraId="2A48DFCB" w14:textId="3B77EB09" w:rsidR="00B272A4" w:rsidRPr="00596702" w:rsidRDefault="00F82428" w:rsidP="00AD7400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</w:t>
      </w:r>
      <w:r w:rsidR="00AD7400">
        <w:rPr>
          <w:rFonts w:ascii="Arial" w:hAnsi="Arial" w:cs="Arial"/>
          <w:sz w:val="22"/>
          <w:szCs w:val="22"/>
        </w:rPr>
        <w:t>_________</w:t>
      </w:r>
      <w:r w:rsidRPr="00596702">
        <w:rPr>
          <w:rFonts w:ascii="Arial" w:hAnsi="Arial" w:cs="Arial"/>
          <w:sz w:val="22"/>
          <w:szCs w:val="22"/>
        </w:rPr>
        <w:t>______________________</w:t>
      </w:r>
    </w:p>
    <w:p w14:paraId="48BE290A" w14:textId="77777777" w:rsidR="00B272A4" w:rsidRDefault="00F82428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</w:p>
    <w:p w14:paraId="2AD8A15D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2394A9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</w:p>
    <w:p w14:paraId="2AF024AE" w14:textId="5FA7BF24" w:rsidR="00B272A4" w:rsidRPr="00596702" w:rsidRDefault="00C1423A" w:rsidP="00FB0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B272A4" w:rsidRPr="00596702">
        <w:rPr>
          <w:rFonts w:ascii="Arial" w:hAnsi="Arial" w:cs="Arial"/>
          <w:sz w:val="22"/>
          <w:szCs w:val="22"/>
        </w:rPr>
        <w:t>Obvezne priloge</w:t>
      </w:r>
    </w:p>
    <w:p w14:paraId="59BBF12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1A1FBCD0" w14:textId="77777777" w:rsidR="00B272A4" w:rsidRPr="00596702" w:rsidRDefault="00586F60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</w:t>
      </w:r>
      <w:r w:rsidR="00B272A4" w:rsidRPr="00596702">
        <w:rPr>
          <w:rFonts w:ascii="Arial" w:hAnsi="Arial" w:cs="Arial"/>
          <w:sz w:val="22"/>
          <w:szCs w:val="22"/>
        </w:rPr>
        <w:t>zpolnjeni prijavi na javni razpis (z vsemi zahtevanimi podatki v obrazcu) je potrebno priložiti naslednje priloge:</w:t>
      </w:r>
    </w:p>
    <w:p w14:paraId="6C33E699" w14:textId="351C0059" w:rsidR="003C1C21" w:rsidRDefault="002B660F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3C1C21">
        <w:rPr>
          <w:rFonts w:ascii="Arial" w:hAnsi="Arial" w:cs="Arial"/>
          <w:sz w:val="22"/>
          <w:szCs w:val="22"/>
        </w:rPr>
        <w:t>riloge k prijavnem obrazcu:</w:t>
      </w:r>
    </w:p>
    <w:p w14:paraId="1E2267EE" w14:textId="77777777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1:</w:t>
      </w:r>
      <w:r w:rsidRPr="00B523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izjava</w:t>
      </w:r>
      <w:r w:rsidRPr="00596702">
        <w:rPr>
          <w:rFonts w:ascii="Arial" w:hAnsi="Arial" w:cs="Arial"/>
          <w:sz w:val="22"/>
          <w:szCs w:val="22"/>
        </w:rPr>
        <w:t xml:space="preserve"> o sprejemanju </w:t>
      </w:r>
      <w:r>
        <w:rPr>
          <w:rFonts w:ascii="Arial" w:hAnsi="Arial" w:cs="Arial"/>
          <w:sz w:val="22"/>
          <w:szCs w:val="22"/>
        </w:rPr>
        <w:t>in soglašanju z razpisnimi pogoji ter resničnostjo posredovanih podatkov,</w:t>
      </w:r>
    </w:p>
    <w:p w14:paraId="28F9E21D" w14:textId="38D76B2C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Priloga 2: </w:t>
      </w:r>
      <w:r w:rsidRPr="00596702">
        <w:rPr>
          <w:rFonts w:ascii="Arial" w:hAnsi="Arial" w:cs="Arial"/>
          <w:sz w:val="22"/>
          <w:szCs w:val="22"/>
        </w:rPr>
        <w:t xml:space="preserve">opis ponudbe </w:t>
      </w:r>
      <w:r w:rsidR="000C00EF">
        <w:rPr>
          <w:rFonts w:ascii="Arial" w:hAnsi="Arial" w:cs="Arial"/>
          <w:sz w:val="22"/>
          <w:szCs w:val="22"/>
        </w:rPr>
        <w:t>hrane in pijače ter strokovnost</w:t>
      </w:r>
      <w:r w:rsidRPr="005967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strežnega</w:t>
      </w:r>
      <w:r w:rsidRPr="00596702">
        <w:rPr>
          <w:rFonts w:ascii="Arial" w:hAnsi="Arial" w:cs="Arial"/>
          <w:sz w:val="22"/>
          <w:szCs w:val="22"/>
        </w:rPr>
        <w:t xml:space="preserve"> osebja</w:t>
      </w:r>
      <w:r>
        <w:rPr>
          <w:rFonts w:ascii="Arial" w:hAnsi="Arial" w:cs="Arial"/>
          <w:sz w:val="22"/>
          <w:szCs w:val="22"/>
        </w:rPr>
        <w:t>,</w:t>
      </w:r>
    </w:p>
    <w:p w14:paraId="42C77C93" w14:textId="0B8EC029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3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3C1C21" w:rsidRPr="00596702">
        <w:rPr>
          <w:rFonts w:ascii="Arial" w:hAnsi="Arial" w:cs="Arial"/>
          <w:sz w:val="22"/>
          <w:szCs w:val="22"/>
        </w:rPr>
        <w:t>informativni cenik hrane in pijače za študente in zaposlene</w:t>
      </w:r>
      <w:r w:rsidR="003C1C21">
        <w:rPr>
          <w:rFonts w:ascii="Arial" w:hAnsi="Arial" w:cs="Arial"/>
          <w:sz w:val="22"/>
          <w:szCs w:val="22"/>
        </w:rPr>
        <w:t>,</w:t>
      </w:r>
    </w:p>
    <w:p w14:paraId="7A02EC6A" w14:textId="40E27DD3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4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115437">
        <w:rPr>
          <w:rFonts w:ascii="Arial" w:hAnsi="Arial" w:cs="Arial"/>
          <w:sz w:val="22"/>
          <w:szCs w:val="22"/>
        </w:rPr>
        <w:t>parafiran</w:t>
      </w:r>
      <w:r w:rsidR="003C1C21">
        <w:rPr>
          <w:rFonts w:ascii="Arial" w:hAnsi="Arial" w:cs="Arial"/>
          <w:sz w:val="22"/>
          <w:szCs w:val="22"/>
        </w:rPr>
        <w:t xml:space="preserve"> osnutek najemne pogodbe s čimer ponudnik izkazuje, da</w:t>
      </w:r>
      <w:r w:rsidR="002B660F">
        <w:rPr>
          <w:rFonts w:ascii="Arial" w:hAnsi="Arial" w:cs="Arial"/>
          <w:sz w:val="22"/>
          <w:szCs w:val="22"/>
        </w:rPr>
        <w:t xml:space="preserve"> je seznanjen z vsebino pogodbe.</w:t>
      </w:r>
    </w:p>
    <w:p w14:paraId="45830BD5" w14:textId="77777777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dokazila glede registracije za opravljanje gostinske dejavnosti:</w:t>
      </w:r>
    </w:p>
    <w:p w14:paraId="4F69BB73" w14:textId="5295ECCC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pravne osebe: odločbo o vpisu v register oz. izpisek iz sodnega registra, ki ni starejši od 8 dni</w:t>
      </w:r>
      <w:r w:rsidR="002A07E5">
        <w:rPr>
          <w:rFonts w:ascii="Arial" w:hAnsi="Arial" w:cs="Arial"/>
          <w:sz w:val="22"/>
          <w:szCs w:val="22"/>
        </w:rPr>
        <w:t xml:space="preserve"> </w:t>
      </w:r>
      <w:r w:rsidR="002A07E5" w:rsidRPr="00596702">
        <w:rPr>
          <w:rFonts w:ascii="Arial" w:hAnsi="Arial" w:cs="Arial"/>
          <w:sz w:val="22"/>
          <w:szCs w:val="22"/>
        </w:rPr>
        <w:t>glede na dan oddaje ponudbe</w:t>
      </w:r>
      <w:r w:rsidRPr="00596702">
        <w:rPr>
          <w:rFonts w:ascii="Arial" w:hAnsi="Arial" w:cs="Arial"/>
          <w:sz w:val="22"/>
          <w:szCs w:val="22"/>
        </w:rPr>
        <w:t xml:space="preserve">, </w:t>
      </w:r>
    </w:p>
    <w:p w14:paraId="26491926" w14:textId="7DBEC141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samostojne podjetnike: obrtno dovoljenje oz. priglasitveni lis</w:t>
      </w:r>
      <w:r w:rsidR="002B660F">
        <w:rPr>
          <w:rFonts w:ascii="Arial" w:hAnsi="Arial" w:cs="Arial"/>
          <w:sz w:val="22"/>
          <w:szCs w:val="22"/>
        </w:rPr>
        <w:t>t oz. izpis iz evidence AJPES-a.</w:t>
      </w:r>
    </w:p>
    <w:p w14:paraId="5D568FA2" w14:textId="1A08D905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potrdilo </w:t>
      </w:r>
      <w:r w:rsidRPr="00596702">
        <w:rPr>
          <w:rFonts w:ascii="Arial" w:hAnsi="Arial" w:cs="Arial"/>
          <w:color w:val="000000" w:themeColor="text1"/>
          <w:sz w:val="22"/>
          <w:szCs w:val="22"/>
        </w:rPr>
        <w:t xml:space="preserve">Finančne uprave Republike Slovenije </w:t>
      </w:r>
      <w:r w:rsidRPr="00596702">
        <w:rPr>
          <w:rFonts w:ascii="Arial" w:hAnsi="Arial" w:cs="Arial"/>
          <w:sz w:val="22"/>
          <w:szCs w:val="22"/>
        </w:rPr>
        <w:t xml:space="preserve">o plačanih davkih in prispevkih, ki ni starejše od 8 </w:t>
      </w:r>
      <w:r w:rsidR="002B660F">
        <w:rPr>
          <w:rFonts w:ascii="Arial" w:hAnsi="Arial" w:cs="Arial"/>
          <w:sz w:val="22"/>
          <w:szCs w:val="22"/>
        </w:rPr>
        <w:t>dni glede na dan oddaje ponudbe.</w:t>
      </w:r>
    </w:p>
    <w:p w14:paraId="5CD128F8" w14:textId="50AC9A77" w:rsidR="003C1C21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FD48BE">
        <w:rPr>
          <w:rFonts w:ascii="Arial" w:hAnsi="Arial" w:cs="Arial"/>
          <w:sz w:val="22"/>
          <w:szCs w:val="22"/>
        </w:rPr>
        <w:t xml:space="preserve">dokazila o zagotovljenih finančnih sredstvih: </w:t>
      </w:r>
      <w:r>
        <w:rPr>
          <w:rFonts w:ascii="Arial" w:hAnsi="Arial" w:cs="Arial"/>
          <w:sz w:val="22"/>
          <w:szCs w:val="22"/>
        </w:rPr>
        <w:t xml:space="preserve">bančno </w:t>
      </w:r>
      <w:r w:rsidRPr="00FD48BE">
        <w:rPr>
          <w:rFonts w:ascii="Arial" w:hAnsi="Arial" w:cs="Arial"/>
          <w:sz w:val="22"/>
          <w:szCs w:val="22"/>
        </w:rPr>
        <w:t>potrdilo o solventnosti, ki</w:t>
      </w:r>
      <w:r>
        <w:rPr>
          <w:rFonts w:ascii="Arial" w:hAnsi="Arial" w:cs="Arial"/>
          <w:sz w:val="22"/>
          <w:szCs w:val="22"/>
        </w:rPr>
        <w:t xml:space="preserve"> dokazuje, da ponudnik v zadnjih 12 mesecih ni imel blokiranih računov,</w:t>
      </w:r>
      <w:r w:rsidRPr="00F629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 ni starejše od 30</w:t>
      </w:r>
      <w:r w:rsidRPr="00596702">
        <w:rPr>
          <w:rFonts w:ascii="Arial" w:hAnsi="Arial" w:cs="Arial"/>
          <w:sz w:val="22"/>
          <w:szCs w:val="22"/>
        </w:rPr>
        <w:t xml:space="preserve"> dni glede na dan oddaje ponudbe</w:t>
      </w:r>
      <w:r>
        <w:rPr>
          <w:rFonts w:ascii="Arial" w:hAnsi="Arial" w:cs="Arial"/>
          <w:sz w:val="22"/>
          <w:szCs w:val="22"/>
        </w:rPr>
        <w:t xml:space="preserve"> (v kolikor ima ponudnik več računov, je potrebno do</w:t>
      </w:r>
      <w:r w:rsidR="002B660F">
        <w:rPr>
          <w:rFonts w:ascii="Arial" w:hAnsi="Arial" w:cs="Arial"/>
          <w:sz w:val="22"/>
          <w:szCs w:val="22"/>
        </w:rPr>
        <w:t>staviti potrdilo za vse račune).</w:t>
      </w:r>
    </w:p>
    <w:p w14:paraId="5F1D9A3E" w14:textId="77777777" w:rsidR="003C1C21" w:rsidRPr="00596702" w:rsidRDefault="003C1C21" w:rsidP="003C1C21">
      <w:pPr>
        <w:pStyle w:val="Odstavekseznama"/>
        <w:numPr>
          <w:ilvl w:val="0"/>
          <w:numId w:val="21"/>
        </w:numPr>
        <w:tabs>
          <w:tab w:val="left" w:pos="720"/>
          <w:tab w:val="left" w:pos="108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dokazilo o </w:t>
      </w:r>
      <w:r>
        <w:rPr>
          <w:rFonts w:ascii="Arial" w:hAnsi="Arial" w:cs="Arial"/>
          <w:sz w:val="22"/>
          <w:szCs w:val="22"/>
        </w:rPr>
        <w:t>vplačani varščini.</w:t>
      </w:r>
    </w:p>
    <w:p w14:paraId="0E5907DF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088FA705" w14:textId="1F3876FF" w:rsidR="00F82428" w:rsidRPr="00596702" w:rsidRDefault="00B272A4" w:rsidP="00F82428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>Opomba:</w:t>
      </w:r>
      <w:r w:rsidRPr="00596702">
        <w:rPr>
          <w:rFonts w:ascii="Arial" w:hAnsi="Arial" w:cs="Arial"/>
          <w:sz w:val="22"/>
          <w:szCs w:val="22"/>
        </w:rPr>
        <w:t xml:space="preserve"> Dokumenti, ki se predložijo kot sestavni del ponudbe in ne izvirajo od ponudnika, morajo biti predloženi kot izvirniki ali v overjenih kopijah od notarja ali upravne enote/občine.</w:t>
      </w:r>
    </w:p>
    <w:p w14:paraId="5439DA3F" w14:textId="3B4432F6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4D4197C2" w14:textId="01C44DBE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0D1BFB11" w14:textId="77777777" w:rsidR="009A45FC" w:rsidRPr="00596702" w:rsidRDefault="009A45FC" w:rsidP="00F82428">
      <w:pPr>
        <w:rPr>
          <w:rFonts w:ascii="Arial" w:hAnsi="Arial" w:cs="Arial"/>
          <w:sz w:val="22"/>
          <w:szCs w:val="22"/>
        </w:rPr>
      </w:pPr>
    </w:p>
    <w:p w14:paraId="017F1A96" w14:textId="77777777" w:rsidR="00EC281F" w:rsidRDefault="001C1631" w:rsidP="00F82428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3E70BD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hAnsi="Arial" w:cs="Arial"/>
          <w:sz w:val="22"/>
          <w:szCs w:val="22"/>
        </w:rPr>
        <w:br w:type="page"/>
      </w:r>
    </w:p>
    <w:p w14:paraId="4DD18862" w14:textId="36B965B1" w:rsidR="003B13E0" w:rsidRDefault="003B13E0" w:rsidP="00C1423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4CF142A0" w14:textId="25FAC118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 xml:space="preserve">Izjava o sprejemanju in </w:t>
      </w:r>
      <w:r w:rsidR="00882290"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>soglašanju z</w:t>
      </w:r>
      <w:r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 xml:space="preserve"> razpisnimi pogoji ter resničnostjo posredovanih podatkov</w:t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</w:p>
    <w:p w14:paraId="5E95DC59" w14:textId="77777777" w:rsidR="00C433E7" w:rsidRPr="00596702" w:rsidRDefault="00C433E7" w:rsidP="00B272A4">
      <w:pPr>
        <w:rPr>
          <w:rFonts w:ascii="Arial" w:hAnsi="Arial" w:cs="Arial"/>
          <w:sz w:val="22"/>
          <w:szCs w:val="22"/>
        </w:rPr>
      </w:pPr>
    </w:p>
    <w:p w14:paraId="36333593" w14:textId="30052B9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Naziv </w:t>
      </w:r>
      <w:r w:rsidR="00AD7400">
        <w:rPr>
          <w:rFonts w:ascii="Arial" w:hAnsi="Arial" w:cs="Arial"/>
          <w:sz w:val="22"/>
          <w:szCs w:val="22"/>
        </w:rPr>
        <w:t xml:space="preserve">in naslov </w:t>
      </w:r>
      <w:r w:rsidRPr="00596702">
        <w:rPr>
          <w:rFonts w:ascii="Arial" w:hAnsi="Arial" w:cs="Arial"/>
          <w:sz w:val="22"/>
          <w:szCs w:val="22"/>
        </w:rPr>
        <w:t>ponudnika:_____________________________________</w:t>
      </w:r>
      <w:r w:rsidR="00D95B63">
        <w:rPr>
          <w:rFonts w:ascii="Arial" w:hAnsi="Arial" w:cs="Arial"/>
          <w:sz w:val="22"/>
          <w:szCs w:val="22"/>
        </w:rPr>
        <w:t>_______________</w:t>
      </w:r>
    </w:p>
    <w:p w14:paraId="659B09D0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7D4605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9815D32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2E134B5" w14:textId="526BF25D" w:rsidR="00B272A4" w:rsidRPr="00596702" w:rsidRDefault="00B272A4" w:rsidP="00C433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Izjavljamo, da v </w:t>
      </w:r>
      <w:r w:rsidR="00882290">
        <w:rPr>
          <w:rFonts w:ascii="Arial" w:hAnsi="Arial" w:cs="Arial"/>
          <w:sz w:val="22"/>
          <w:szCs w:val="22"/>
        </w:rPr>
        <w:t>celoti sprejemamo in soglašamo s</w:t>
      </w:r>
      <w:r w:rsidRPr="00596702">
        <w:rPr>
          <w:rFonts w:ascii="Arial" w:hAnsi="Arial" w:cs="Arial"/>
          <w:sz w:val="22"/>
          <w:szCs w:val="22"/>
        </w:rPr>
        <w:t xml:space="preserve"> pogoji v razpisni dokumentaciji ter potrjujemo, da so vsi podatki, navedeni v tej prijavi točni in resnični ter smo jih na poziv najemodajalca pripravljeni dokazati s predložitvijo dodatnih ustreznih dokazil.</w:t>
      </w:r>
    </w:p>
    <w:p w14:paraId="609F6EAE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284F08F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624C199" w14:textId="77777777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7DD74DD3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7D18A5E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7B23F3D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49E6B718" w14:textId="3EA6F6BD" w:rsidR="00B272A4" w:rsidRDefault="00AD7400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datum: _______________</w:t>
      </w:r>
      <w:r>
        <w:rPr>
          <w:rFonts w:ascii="Arial" w:hAnsi="Arial" w:cs="Arial"/>
          <w:sz w:val="22"/>
          <w:szCs w:val="22"/>
        </w:rPr>
        <w:tab/>
      </w:r>
      <w:r w:rsidR="005C4185" w:rsidRPr="00596702">
        <w:rPr>
          <w:rFonts w:ascii="Arial" w:hAnsi="Arial" w:cs="Arial"/>
          <w:sz w:val="22"/>
          <w:szCs w:val="22"/>
        </w:rPr>
        <w:t>Podpis odgovorne osebe</w:t>
      </w:r>
      <w:r>
        <w:rPr>
          <w:rFonts w:ascii="Arial" w:hAnsi="Arial" w:cs="Arial"/>
          <w:sz w:val="22"/>
          <w:szCs w:val="22"/>
        </w:rPr>
        <w:t xml:space="preserve"> ponudnika</w:t>
      </w:r>
      <w:r w:rsidR="005C4185" w:rsidRPr="00596702">
        <w:rPr>
          <w:rFonts w:ascii="Arial" w:hAnsi="Arial" w:cs="Arial"/>
          <w:sz w:val="22"/>
          <w:szCs w:val="22"/>
        </w:rPr>
        <w:t>:</w:t>
      </w:r>
    </w:p>
    <w:p w14:paraId="55CAD19A" w14:textId="77777777" w:rsidR="00203FD7" w:rsidRPr="00596702" w:rsidRDefault="00203FD7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</w:p>
    <w:p w14:paraId="330AE53E" w14:textId="26548DA6" w:rsidR="00B272A4" w:rsidRPr="00596702" w:rsidRDefault="00AD7400" w:rsidP="00C433E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</w:t>
      </w:r>
      <w:r w:rsidR="00C433E7" w:rsidRPr="00596702">
        <w:rPr>
          <w:rFonts w:ascii="Arial" w:hAnsi="Arial" w:cs="Arial"/>
          <w:sz w:val="22"/>
          <w:szCs w:val="22"/>
        </w:rPr>
        <w:t>______________________</w:t>
      </w:r>
    </w:p>
    <w:p w14:paraId="16C4B45E" w14:textId="77777777" w:rsidR="00EC281F" w:rsidRDefault="00EC281F" w:rsidP="00EC281F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CC6879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8756487" w14:textId="77777777" w:rsidR="003E70BD" w:rsidRDefault="003E70BD" w:rsidP="003E70BD">
      <w:pPr>
        <w:rPr>
          <w:rFonts w:ascii="Arial" w:hAnsi="Arial" w:cs="Arial"/>
          <w:b/>
          <w:sz w:val="22"/>
          <w:szCs w:val="22"/>
        </w:rPr>
      </w:pPr>
    </w:p>
    <w:p w14:paraId="77A53DA6" w14:textId="1253A776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 xml:space="preserve">Opis ponudbe </w:t>
      </w:r>
      <w:r w:rsidR="00AD7400">
        <w:rPr>
          <w:rFonts w:ascii="Arial" w:hAnsi="Arial" w:cs="Arial"/>
          <w:b/>
          <w:sz w:val="22"/>
          <w:szCs w:val="22"/>
        </w:rPr>
        <w:t>hrane in pijače ter strokovnost</w:t>
      </w:r>
      <w:r w:rsidRPr="00596702">
        <w:rPr>
          <w:rFonts w:ascii="Arial" w:hAnsi="Arial" w:cs="Arial"/>
          <w:b/>
          <w:sz w:val="22"/>
          <w:szCs w:val="22"/>
        </w:rPr>
        <w:t xml:space="preserve"> strežnega osebja</w:t>
      </w:r>
    </w:p>
    <w:p w14:paraId="120F4DBC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5D8DFE6" w14:textId="08AEAEB6" w:rsidR="00F82428" w:rsidRPr="00596702" w:rsidRDefault="00B272A4" w:rsidP="001C1631">
      <w:pPr>
        <w:spacing w:after="120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Izjavljam, da bom v gostinskem lokalu nudil naslednje: </w:t>
      </w:r>
    </w:p>
    <w:p w14:paraId="2C1248D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a) hladne jedi in prigrizke:</w:t>
      </w:r>
    </w:p>
    <w:p w14:paraId="5481CC47" w14:textId="4EAC6E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86AE0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3CE8A59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napitke:</w:t>
      </w:r>
    </w:p>
    <w:p w14:paraId="359E4955" w14:textId="23C8EFD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</w:p>
    <w:p w14:paraId="147002EB" w14:textId="7E948BE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282CBE53" w14:textId="481A976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0701D315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6C0B80C7" w14:textId="541ED0D3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c) sladice:</w:t>
      </w:r>
    </w:p>
    <w:p w14:paraId="10583C52" w14:textId="2111EEB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240ECA2A" w14:textId="47FEE0C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3910BDF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2540C5C" w14:textId="307129A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  <w:r w:rsidR="002B660F">
        <w:rPr>
          <w:rFonts w:ascii="Arial" w:hAnsi="Arial" w:cs="Arial"/>
          <w:sz w:val="22"/>
          <w:szCs w:val="22"/>
        </w:rPr>
        <w:t>:</w:t>
      </w:r>
    </w:p>
    <w:p w14:paraId="7D6B13A3" w14:textId="6EA5145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0FDD5BD7" w14:textId="4E0A51A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</w:t>
      </w:r>
    </w:p>
    <w:p w14:paraId="3A18F1E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A0486CD" w14:textId="77777777" w:rsidR="00B272A4" w:rsidRPr="00596702" w:rsidRDefault="00B272A4" w:rsidP="004024C1">
      <w:p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e) opis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strokovnosti strežnega osebja (število, izobrazbena struktura, strokovna usposobljenost, znanje tujih jezikov...):</w:t>
      </w:r>
    </w:p>
    <w:p w14:paraId="4AB4518B" w14:textId="7CEA696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2A930FE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2FC93E8A" w14:textId="77777777" w:rsidR="00B272A4" w:rsidRPr="00596702" w:rsidRDefault="00B272A4" w:rsidP="004024C1">
      <w:p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f) ostalo (glasba, </w:t>
      </w:r>
      <w:proofErr w:type="spellStart"/>
      <w:r w:rsidRPr="00596702">
        <w:rPr>
          <w:rFonts w:ascii="Arial" w:hAnsi="Arial" w:cs="Arial"/>
          <w:sz w:val="22"/>
          <w:szCs w:val="22"/>
        </w:rPr>
        <w:t>dekoriranje</w:t>
      </w:r>
      <w:proofErr w:type="spellEnd"/>
      <w:r w:rsidRPr="00596702">
        <w:rPr>
          <w:rFonts w:ascii="Arial" w:hAnsi="Arial" w:cs="Arial"/>
          <w:sz w:val="22"/>
          <w:szCs w:val="22"/>
        </w:rPr>
        <w:t xml:space="preserve"> ob dogodkih, videz cenikov in jedilnikov...):</w:t>
      </w:r>
    </w:p>
    <w:p w14:paraId="56710BCD" w14:textId="47DB4F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49DE95E2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5E9D863" w14:textId="77777777" w:rsidR="005C4185" w:rsidRPr="00596702" w:rsidRDefault="005C4185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61D93242" w14:textId="226F21D2" w:rsidR="00B272A4" w:rsidRPr="00596702" w:rsidRDefault="00272B3F" w:rsidP="00F050F1">
      <w:pPr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B272A4" w:rsidRPr="00596702">
        <w:rPr>
          <w:rFonts w:ascii="Arial" w:hAnsi="Arial" w:cs="Arial"/>
          <w:sz w:val="22"/>
          <w:szCs w:val="22"/>
        </w:rPr>
        <w:t>Žig</w:t>
      </w:r>
    </w:p>
    <w:p w14:paraId="646A014A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51C062A0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5C947FCC" w14:textId="28291724" w:rsidR="00B272A4" w:rsidRPr="00596702" w:rsidRDefault="00AD7400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</w:t>
      </w:r>
      <w:r w:rsidR="001763C8">
        <w:rPr>
          <w:rFonts w:ascii="Arial" w:hAnsi="Arial" w:cs="Arial"/>
          <w:sz w:val="22"/>
          <w:szCs w:val="22"/>
        </w:rPr>
        <w:t>atum:________________</w:t>
      </w:r>
      <w:r w:rsidR="001763C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</w:p>
    <w:p w14:paraId="47F78F9F" w14:textId="77777777" w:rsidR="00F050F1" w:rsidRPr="00596702" w:rsidRDefault="00B272A4" w:rsidP="00F050F1">
      <w:pPr>
        <w:jc w:val="right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</w:p>
    <w:p w14:paraId="6283E9AE" w14:textId="51654426" w:rsidR="00B272A4" w:rsidRPr="00596702" w:rsidRDefault="00882290" w:rsidP="005C4185">
      <w:pPr>
        <w:spacing w:after="160" w:line="259" w:lineRule="auto"/>
        <w:ind w:left="495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050F1" w:rsidRPr="00596702">
        <w:rPr>
          <w:rFonts w:ascii="Arial" w:hAnsi="Arial" w:cs="Arial"/>
          <w:sz w:val="22"/>
          <w:szCs w:val="22"/>
        </w:rPr>
        <w:t>__________________________</w:t>
      </w:r>
      <w:r w:rsidR="00D95B63">
        <w:rPr>
          <w:rFonts w:ascii="Arial" w:hAnsi="Arial" w:cs="Arial"/>
          <w:sz w:val="22"/>
          <w:szCs w:val="22"/>
        </w:rPr>
        <w:t>___</w:t>
      </w:r>
    </w:p>
    <w:p w14:paraId="5459D7BE" w14:textId="77777777" w:rsidR="00EC281F" w:rsidRDefault="00EC281F" w:rsidP="00F82428">
      <w:pPr>
        <w:spacing w:after="160" w:line="259" w:lineRule="auto"/>
        <w:rPr>
          <w:rFonts w:ascii="Arial" w:hAnsi="Arial" w:cs="Arial"/>
          <w:b/>
          <w:sz w:val="22"/>
          <w:szCs w:val="22"/>
        </w:rPr>
        <w:sectPr w:rsidR="00EC281F" w:rsidSect="00CC6879">
          <w:head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D31F575" w14:textId="3871C614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 xml:space="preserve">Vzorec informativnega cenika </w:t>
      </w:r>
      <w:r w:rsidR="00AD7400">
        <w:rPr>
          <w:rFonts w:ascii="Arial" w:hAnsi="Arial" w:cs="Arial"/>
          <w:b/>
          <w:sz w:val="22"/>
          <w:szCs w:val="22"/>
        </w:rPr>
        <w:t xml:space="preserve">hrane </w:t>
      </w:r>
      <w:r w:rsidRPr="00596702">
        <w:rPr>
          <w:rFonts w:ascii="Arial" w:hAnsi="Arial" w:cs="Arial"/>
          <w:b/>
          <w:sz w:val="22"/>
          <w:szCs w:val="22"/>
        </w:rPr>
        <w:t>in pijač</w:t>
      </w:r>
      <w:r w:rsidR="009F5493" w:rsidRPr="00596702">
        <w:rPr>
          <w:rFonts w:ascii="Arial" w:hAnsi="Arial" w:cs="Arial"/>
          <w:b/>
          <w:sz w:val="22"/>
          <w:szCs w:val="22"/>
        </w:rPr>
        <w:t xml:space="preserve"> </w:t>
      </w:r>
      <w:r w:rsidRPr="00596702">
        <w:rPr>
          <w:rFonts w:ascii="Arial" w:hAnsi="Arial" w:cs="Arial"/>
          <w:b/>
          <w:sz w:val="22"/>
          <w:szCs w:val="22"/>
        </w:rPr>
        <w:t xml:space="preserve">za študente in zaposlene na UP FTŠ </w:t>
      </w:r>
      <w:proofErr w:type="spellStart"/>
      <w:r w:rsidRPr="00596702">
        <w:rPr>
          <w:rFonts w:ascii="Arial" w:hAnsi="Arial" w:cs="Arial"/>
          <w:b/>
          <w:sz w:val="22"/>
          <w:szCs w:val="22"/>
        </w:rPr>
        <w:t>Turistici</w:t>
      </w:r>
      <w:proofErr w:type="spellEnd"/>
      <w:r w:rsidRPr="00596702">
        <w:rPr>
          <w:rFonts w:ascii="Arial" w:hAnsi="Arial" w:cs="Arial"/>
          <w:b/>
          <w:sz w:val="22"/>
          <w:szCs w:val="22"/>
        </w:rPr>
        <w:t xml:space="preserve"> </w:t>
      </w:r>
    </w:p>
    <w:p w14:paraId="643A530E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2C91344D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a) hladne jedi in prigrizki </w:t>
      </w:r>
    </w:p>
    <w:p w14:paraId="59903D3F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D8A7A79" w14:textId="123DAAF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14892C9B" w14:textId="165BDA1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6D80F612" w14:textId="5CCA633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076D007C" w14:textId="5B4D446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7BB856E8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9EAF585" w14:textId="38ACADB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napitki</w:t>
      </w:r>
      <w:r w:rsidR="00882290">
        <w:rPr>
          <w:rFonts w:ascii="Arial" w:hAnsi="Arial" w:cs="Arial"/>
          <w:sz w:val="22"/>
          <w:szCs w:val="22"/>
        </w:rPr>
        <w:t xml:space="preserve">             </w:t>
      </w:r>
    </w:p>
    <w:p w14:paraId="75D9D73D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41233CE4" w14:textId="62D361C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FE3C8DF" w14:textId="3E45A37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09E0F3E" w14:textId="109DF9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__</w:t>
      </w:r>
    </w:p>
    <w:p w14:paraId="2ABB9DA8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A9C1197" w14:textId="02CC7132" w:rsidR="00B272A4" w:rsidRPr="00596702" w:rsidRDefault="00F92ECE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sladice</w:t>
      </w:r>
    </w:p>
    <w:p w14:paraId="505BCCB5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CC92985" w14:textId="625BBA2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C4AD77D" w14:textId="177C96A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5E39C022" w14:textId="21AD6AFA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7A51BFD0" w14:textId="59BE549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</w:t>
      </w:r>
    </w:p>
    <w:p w14:paraId="4E9D2AA7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2D3881B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</w:p>
    <w:p w14:paraId="6BD59D73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D063FA8" w14:textId="7402663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3C50C09" w14:textId="75BEEC9B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696BA6C9" w14:textId="3887DD69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1EA4E0D" w14:textId="4F45DC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51FC4682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0B324ADB" w14:textId="77777777" w:rsidR="00272B3F" w:rsidRDefault="00272B3F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31A2511D" w14:textId="3EDEFA3A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109DF823" w14:textId="77777777" w:rsidR="00B24812" w:rsidRPr="00596702" w:rsidRDefault="00B24812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A005129" w14:textId="77777777" w:rsidR="00AD7400" w:rsidRDefault="00AD7400" w:rsidP="00A440A0">
      <w:pPr>
        <w:jc w:val="both"/>
        <w:rPr>
          <w:rFonts w:ascii="Arial" w:hAnsi="Arial" w:cs="Arial"/>
          <w:sz w:val="22"/>
          <w:szCs w:val="22"/>
        </w:rPr>
      </w:pPr>
    </w:p>
    <w:p w14:paraId="3B0E9170" w14:textId="308CD70A" w:rsidR="00B272A4" w:rsidRPr="00596702" w:rsidRDefault="00AD7400" w:rsidP="00A440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</w:t>
      </w:r>
      <w:r w:rsidR="00A440A0" w:rsidRPr="00596702">
        <w:rPr>
          <w:rFonts w:ascii="Arial" w:hAnsi="Arial" w:cs="Arial"/>
          <w:sz w:val="22"/>
          <w:szCs w:val="22"/>
        </w:rPr>
        <w:t>atum:____________</w:t>
      </w:r>
      <w:r w:rsidR="00882290">
        <w:rPr>
          <w:rFonts w:ascii="Arial" w:hAnsi="Arial" w:cs="Arial"/>
          <w:sz w:val="22"/>
          <w:szCs w:val="22"/>
        </w:rPr>
        <w:t xml:space="preserve">   </w:t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</w:p>
    <w:p w14:paraId="38EE4F9A" w14:textId="77777777" w:rsidR="00B272A4" w:rsidRPr="00596702" w:rsidRDefault="00B272A4" w:rsidP="00A440A0">
      <w:pPr>
        <w:jc w:val="both"/>
        <w:rPr>
          <w:rFonts w:ascii="Arial" w:hAnsi="Arial" w:cs="Arial"/>
          <w:sz w:val="22"/>
          <w:szCs w:val="22"/>
        </w:rPr>
      </w:pPr>
    </w:p>
    <w:p w14:paraId="29709F96" w14:textId="77777777" w:rsidR="00B272A4" w:rsidRPr="00596702" w:rsidRDefault="00C433E7" w:rsidP="00A440A0">
      <w:pPr>
        <w:tabs>
          <w:tab w:val="left" w:pos="5007"/>
        </w:tabs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  <w:t>_____________________________</w:t>
      </w:r>
    </w:p>
    <w:p w14:paraId="60A712C2" w14:textId="77777777" w:rsidR="00C433E7" w:rsidRPr="00596702" w:rsidRDefault="00C433E7" w:rsidP="00A440A0">
      <w:pPr>
        <w:jc w:val="both"/>
        <w:rPr>
          <w:rFonts w:ascii="Arial" w:hAnsi="Arial" w:cs="Arial"/>
          <w:sz w:val="22"/>
          <w:szCs w:val="22"/>
        </w:rPr>
      </w:pPr>
    </w:p>
    <w:p w14:paraId="2AE7AB7E" w14:textId="0049E22D" w:rsidR="005022A1" w:rsidRPr="00D95B63" w:rsidRDefault="005022A1" w:rsidP="003D3FBF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022A1" w:rsidRPr="00D95B63" w:rsidSect="003E70BD">
      <w:head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B85F7" w14:textId="77777777" w:rsidR="009030FC" w:rsidRDefault="009030FC" w:rsidP="008868B1">
      <w:r>
        <w:separator/>
      </w:r>
    </w:p>
  </w:endnote>
  <w:endnote w:type="continuationSeparator" w:id="0">
    <w:p w14:paraId="6BB90A47" w14:textId="77777777" w:rsidR="009030FC" w:rsidRDefault="009030FC" w:rsidP="0088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B65F8" w14:textId="060DD946" w:rsidR="00266A46" w:rsidRDefault="00266A46" w:rsidP="005022A1">
    <w:pPr>
      <w:pStyle w:val="Noga"/>
    </w:pPr>
  </w:p>
  <w:p w14:paraId="5123C8CA" w14:textId="77777777" w:rsidR="00266A46" w:rsidRDefault="00266A46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701F3" w14:textId="77777777" w:rsidR="009030FC" w:rsidRDefault="009030FC" w:rsidP="008868B1">
      <w:r>
        <w:separator/>
      </w:r>
    </w:p>
  </w:footnote>
  <w:footnote w:type="continuationSeparator" w:id="0">
    <w:p w14:paraId="65306D4B" w14:textId="77777777" w:rsidR="009030FC" w:rsidRDefault="009030FC" w:rsidP="00886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699D9" w14:textId="2D0E8509" w:rsidR="00266A46" w:rsidRDefault="00203FD7" w:rsidP="00EC281F">
    <w:pPr>
      <w:pStyle w:val="Glava"/>
    </w:pPr>
    <w:r>
      <w:t>PRIJAVNI OBRAZEC</w:t>
    </w:r>
    <w:r w:rsidR="00EC281F">
      <w:tab/>
    </w:r>
    <w:r w:rsidR="00EC281F">
      <w:tab/>
    </w:r>
    <w:r w:rsidR="00266A46" w:rsidRPr="00EC4B80">
      <w:rPr>
        <w:noProof/>
      </w:rPr>
      <w:drawing>
        <wp:inline distT="0" distB="0" distL="0" distR="0" wp14:anchorId="10368201" wp14:editId="16261F9B">
          <wp:extent cx="1295400" cy="723900"/>
          <wp:effectExtent l="19050" t="0" r="0" b="0"/>
          <wp:docPr id="7" name="Slika 1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38E163" w14:textId="22A3A2CD" w:rsidR="00266A46" w:rsidRDefault="00266A46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2A12A" w14:textId="528A6724" w:rsidR="005022A1" w:rsidRDefault="00EC281F" w:rsidP="00EC281F">
    <w:pPr>
      <w:pStyle w:val="Glava"/>
    </w:pPr>
    <w:r>
      <w:tab/>
    </w:r>
    <w:r>
      <w:tab/>
    </w:r>
    <w:r w:rsidR="005022A1" w:rsidRPr="00EC4B80">
      <w:rPr>
        <w:noProof/>
      </w:rPr>
      <w:drawing>
        <wp:inline distT="0" distB="0" distL="0" distR="0" wp14:anchorId="2E279918" wp14:editId="4028F2CE">
          <wp:extent cx="1295400" cy="723900"/>
          <wp:effectExtent l="19050" t="0" r="0" b="0"/>
          <wp:docPr id="8" name="Slika 8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0E2A7" w14:textId="78CD05D4" w:rsidR="00EC281F" w:rsidRPr="002F7B20" w:rsidRDefault="003E70BD" w:rsidP="00EC281F">
    <w:pPr>
      <w:pStyle w:val="Glava"/>
      <w:rPr>
        <w:rFonts w:ascii="Arial" w:hAnsi="Arial" w:cs="Arial"/>
        <w:color w:val="000000" w:themeColor="text1"/>
      </w:rPr>
    </w:pPr>
    <w:r w:rsidRPr="003E70BD">
      <w:rPr>
        <w:rFonts w:ascii="Arial" w:hAnsi="Arial" w:cs="Arial"/>
        <w:color w:val="000000" w:themeColor="text1"/>
      </w:rPr>
      <w:t>PRILOGA 1</w:t>
    </w:r>
    <w:r w:rsidR="00EC281F">
      <w:tab/>
    </w:r>
    <w:r w:rsidR="00EC281F">
      <w:tab/>
    </w:r>
    <w:r w:rsidR="00EC281F" w:rsidRPr="00EC4B80">
      <w:rPr>
        <w:noProof/>
      </w:rPr>
      <w:drawing>
        <wp:inline distT="0" distB="0" distL="0" distR="0" wp14:anchorId="65D3E6A6" wp14:editId="0D44612C">
          <wp:extent cx="1295400" cy="723900"/>
          <wp:effectExtent l="19050" t="0" r="0" b="0"/>
          <wp:docPr id="3" name="Slika 3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8B00A" w14:textId="5F8F5001" w:rsidR="003E70BD" w:rsidRPr="002F7B20" w:rsidRDefault="003E70BD" w:rsidP="003E70BD">
    <w:pPr>
      <w:pStyle w:val="Glava"/>
      <w:rPr>
        <w:rFonts w:ascii="Arial" w:hAnsi="Arial" w:cs="Arial"/>
        <w:color w:val="000000" w:themeColor="text1"/>
      </w:rPr>
    </w:pPr>
    <w:r w:rsidRPr="002F7B20">
      <w:rPr>
        <w:rFonts w:ascii="Arial" w:hAnsi="Arial" w:cs="Arial"/>
      </w:rPr>
      <w:t>PRILOGA 2</w:t>
    </w:r>
    <w:r w:rsidR="002F7B20">
      <w:rPr>
        <w:rFonts w:ascii="Arial" w:hAnsi="Arial" w:cs="Arial"/>
        <w:color w:val="000000" w:themeColor="text1"/>
      </w:rPr>
      <w:tab/>
    </w:r>
    <w:r w:rsidR="002F7B20">
      <w:rPr>
        <w:rFonts w:ascii="Arial" w:hAnsi="Arial" w:cs="Arial"/>
        <w:color w:val="000000" w:themeColor="text1"/>
      </w:rPr>
      <w:tab/>
    </w:r>
    <w:r w:rsidRPr="00EC4B80">
      <w:rPr>
        <w:noProof/>
      </w:rPr>
      <w:drawing>
        <wp:inline distT="0" distB="0" distL="0" distR="0" wp14:anchorId="47663F35" wp14:editId="3893AA59">
          <wp:extent cx="1295400" cy="723900"/>
          <wp:effectExtent l="19050" t="0" r="0" b="0"/>
          <wp:docPr id="4" name="Slika 4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BDCFC" w14:textId="35F121D3" w:rsidR="003E70BD" w:rsidRDefault="00D95B63" w:rsidP="00D95B63">
    <w:pPr>
      <w:pStyle w:val="Glava"/>
    </w:pPr>
    <w:r>
      <w:t>PRILOGA 4</w:t>
    </w:r>
    <w:r>
      <w:rPr>
        <w:noProof/>
      </w:rPr>
      <w:t xml:space="preserve">                                                                                                </w:t>
    </w:r>
    <w:r>
      <w:rPr>
        <w:noProof/>
      </w:rPr>
      <w:drawing>
        <wp:inline distT="0" distB="0" distL="0" distR="0" wp14:anchorId="78B37302" wp14:editId="175005B2">
          <wp:extent cx="1296785" cy="723207"/>
          <wp:effectExtent l="0" t="0" r="0" b="127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78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0CD55D" w14:textId="77777777" w:rsidR="00D95B63" w:rsidRDefault="00D95B63">
    <w:pPr>
      <w:pStyle w:val="Glav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4C212" w14:textId="56EE2E1A" w:rsidR="003E70BD" w:rsidRDefault="003E70BD" w:rsidP="00EC281F">
    <w:pPr>
      <w:pStyle w:val="Glava"/>
    </w:pPr>
    <w:r>
      <w:t>PRILOGA 4</w:t>
    </w:r>
    <w:r>
      <w:tab/>
    </w:r>
    <w:r>
      <w:tab/>
    </w:r>
    <w:r w:rsidRPr="00EC4B80">
      <w:rPr>
        <w:noProof/>
      </w:rPr>
      <w:drawing>
        <wp:inline distT="0" distB="0" distL="0" distR="0" wp14:anchorId="7EA61283" wp14:editId="44213409">
          <wp:extent cx="1295400" cy="723900"/>
          <wp:effectExtent l="19050" t="0" r="0" b="0"/>
          <wp:docPr id="6" name="Slika 6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5524"/>
    <w:multiLevelType w:val="hybridMultilevel"/>
    <w:tmpl w:val="C4E06F7A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76FCA"/>
    <w:multiLevelType w:val="hybridMultilevel"/>
    <w:tmpl w:val="FCC46E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63E02"/>
    <w:multiLevelType w:val="hybridMultilevel"/>
    <w:tmpl w:val="0AD4BA5A"/>
    <w:lvl w:ilvl="0" w:tplc="36442050">
      <w:start w:val="6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01538"/>
    <w:multiLevelType w:val="hybridMultilevel"/>
    <w:tmpl w:val="084CB82C"/>
    <w:lvl w:ilvl="0" w:tplc="AE44FB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3E21EE8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75E34"/>
    <w:multiLevelType w:val="hybridMultilevel"/>
    <w:tmpl w:val="C1428D6A"/>
    <w:lvl w:ilvl="0" w:tplc="CFB615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1197F"/>
    <w:multiLevelType w:val="hybridMultilevel"/>
    <w:tmpl w:val="42E83F7E"/>
    <w:lvl w:ilvl="0" w:tplc="3756413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A6A9E"/>
    <w:multiLevelType w:val="hybridMultilevel"/>
    <w:tmpl w:val="B346FF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03B25"/>
    <w:multiLevelType w:val="hybridMultilevel"/>
    <w:tmpl w:val="4C1C607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30EB"/>
    <w:multiLevelType w:val="hybridMultilevel"/>
    <w:tmpl w:val="2656218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E0DDD"/>
    <w:multiLevelType w:val="hybridMultilevel"/>
    <w:tmpl w:val="A32C510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1D2B"/>
    <w:multiLevelType w:val="hybridMultilevel"/>
    <w:tmpl w:val="B81ED94E"/>
    <w:lvl w:ilvl="0" w:tplc="4A1A289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43EF0"/>
    <w:multiLevelType w:val="hybridMultilevel"/>
    <w:tmpl w:val="E8942584"/>
    <w:lvl w:ilvl="0" w:tplc="7E8C2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05263"/>
    <w:multiLevelType w:val="hybridMultilevel"/>
    <w:tmpl w:val="953A4082"/>
    <w:lvl w:ilvl="0" w:tplc="31944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8679A"/>
    <w:multiLevelType w:val="hybridMultilevel"/>
    <w:tmpl w:val="F186354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66D3B"/>
    <w:multiLevelType w:val="hybridMultilevel"/>
    <w:tmpl w:val="965853A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06FD7"/>
    <w:multiLevelType w:val="hybridMultilevel"/>
    <w:tmpl w:val="D1BEF1C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F76C4"/>
    <w:multiLevelType w:val="hybridMultilevel"/>
    <w:tmpl w:val="8FA0583A"/>
    <w:lvl w:ilvl="0" w:tplc="6E38B3B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77290"/>
    <w:multiLevelType w:val="hybridMultilevel"/>
    <w:tmpl w:val="8634196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10ECF"/>
    <w:multiLevelType w:val="hybridMultilevel"/>
    <w:tmpl w:val="B7605DD4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C485E"/>
    <w:multiLevelType w:val="multilevel"/>
    <w:tmpl w:val="13667904"/>
    <w:lvl w:ilvl="0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0" w15:restartNumberingAfterBreak="0">
    <w:nsid w:val="3A580DDD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0434E"/>
    <w:multiLevelType w:val="hybridMultilevel"/>
    <w:tmpl w:val="A9EE985A"/>
    <w:lvl w:ilvl="0" w:tplc="07F46DB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1574E"/>
    <w:multiLevelType w:val="hybridMultilevel"/>
    <w:tmpl w:val="21202AB6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22DD6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257C2"/>
    <w:multiLevelType w:val="hybridMultilevel"/>
    <w:tmpl w:val="0014745E"/>
    <w:lvl w:ilvl="0" w:tplc="B0C637B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DD7249"/>
    <w:multiLevelType w:val="multilevel"/>
    <w:tmpl w:val="ABEE74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985C0D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0B05"/>
    <w:multiLevelType w:val="hybridMultilevel"/>
    <w:tmpl w:val="9EA467F8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116A3"/>
    <w:multiLevelType w:val="hybridMultilevel"/>
    <w:tmpl w:val="893055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16EB8"/>
    <w:multiLevelType w:val="hybridMultilevel"/>
    <w:tmpl w:val="29AC0C2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F6716"/>
    <w:multiLevelType w:val="hybridMultilevel"/>
    <w:tmpl w:val="D016666E"/>
    <w:lvl w:ilvl="0" w:tplc="1792A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3E21E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8C691A"/>
    <w:multiLevelType w:val="hybridMultilevel"/>
    <w:tmpl w:val="B48AC18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9F6654"/>
    <w:multiLevelType w:val="hybridMultilevel"/>
    <w:tmpl w:val="075CB2D8"/>
    <w:lvl w:ilvl="0" w:tplc="737CEE6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2C5E04"/>
    <w:multiLevelType w:val="hybridMultilevel"/>
    <w:tmpl w:val="29D4008E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B7B05"/>
    <w:multiLevelType w:val="hybridMultilevel"/>
    <w:tmpl w:val="38C0ADD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E2162"/>
    <w:multiLevelType w:val="hybridMultilevel"/>
    <w:tmpl w:val="F992EEC2"/>
    <w:lvl w:ilvl="0" w:tplc="2C0407F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24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7E8C25D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0424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24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62B80246"/>
    <w:multiLevelType w:val="hybridMultilevel"/>
    <w:tmpl w:val="649E9AD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0B44B08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0911D2"/>
    <w:multiLevelType w:val="hybridMultilevel"/>
    <w:tmpl w:val="CB0AD6F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3A0455"/>
    <w:multiLevelType w:val="hybridMultilevel"/>
    <w:tmpl w:val="E5B60C2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F54141"/>
    <w:multiLevelType w:val="hybridMultilevel"/>
    <w:tmpl w:val="3F145F8C"/>
    <w:lvl w:ilvl="0" w:tplc="E4AC59D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1619BC"/>
    <w:multiLevelType w:val="hybridMultilevel"/>
    <w:tmpl w:val="D77687E2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910ACC"/>
    <w:multiLevelType w:val="multilevel"/>
    <w:tmpl w:val="8DFEF4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000795"/>
    <w:multiLevelType w:val="hybridMultilevel"/>
    <w:tmpl w:val="2A3E05F2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9AA43C3"/>
    <w:multiLevelType w:val="hybridMultilevel"/>
    <w:tmpl w:val="EBF6CC0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71F76"/>
    <w:multiLevelType w:val="hybridMultilevel"/>
    <w:tmpl w:val="3FB2F7E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1471BA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7"/>
  </w:num>
  <w:num w:numId="4">
    <w:abstractNumId w:val="22"/>
  </w:num>
  <w:num w:numId="5">
    <w:abstractNumId w:val="0"/>
  </w:num>
  <w:num w:numId="6">
    <w:abstractNumId w:val="15"/>
  </w:num>
  <w:num w:numId="7">
    <w:abstractNumId w:val="40"/>
  </w:num>
  <w:num w:numId="8">
    <w:abstractNumId w:val="23"/>
  </w:num>
  <w:num w:numId="9">
    <w:abstractNumId w:val="26"/>
  </w:num>
  <w:num w:numId="10">
    <w:abstractNumId w:val="14"/>
  </w:num>
  <w:num w:numId="11">
    <w:abstractNumId w:val="43"/>
  </w:num>
  <w:num w:numId="12">
    <w:abstractNumId w:val="12"/>
  </w:num>
  <w:num w:numId="13">
    <w:abstractNumId w:val="19"/>
  </w:num>
  <w:num w:numId="14">
    <w:abstractNumId w:val="5"/>
  </w:num>
  <w:num w:numId="15">
    <w:abstractNumId w:val="4"/>
  </w:num>
  <w:num w:numId="16">
    <w:abstractNumId w:val="2"/>
  </w:num>
  <w:num w:numId="17">
    <w:abstractNumId w:val="30"/>
  </w:num>
  <w:num w:numId="18">
    <w:abstractNumId w:val="3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5"/>
  </w:num>
  <w:num w:numId="21">
    <w:abstractNumId w:val="41"/>
  </w:num>
  <w:num w:numId="22">
    <w:abstractNumId w:val="39"/>
  </w:num>
  <w:num w:numId="23">
    <w:abstractNumId w:val="3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17"/>
  </w:num>
  <w:num w:numId="26">
    <w:abstractNumId w:val="37"/>
  </w:num>
  <w:num w:numId="27">
    <w:abstractNumId w:val="20"/>
  </w:num>
  <w:num w:numId="28">
    <w:abstractNumId w:val="25"/>
  </w:num>
  <w:num w:numId="29">
    <w:abstractNumId w:val="32"/>
  </w:num>
  <w:num w:numId="30">
    <w:abstractNumId w:val="31"/>
  </w:num>
  <w:num w:numId="31">
    <w:abstractNumId w:val="10"/>
  </w:num>
  <w:num w:numId="32">
    <w:abstractNumId w:val="36"/>
  </w:num>
  <w:num w:numId="33">
    <w:abstractNumId w:val="21"/>
  </w:num>
  <w:num w:numId="34">
    <w:abstractNumId w:val="8"/>
  </w:num>
  <w:num w:numId="35">
    <w:abstractNumId w:val="44"/>
  </w:num>
  <w:num w:numId="36">
    <w:abstractNumId w:val="24"/>
  </w:num>
  <w:num w:numId="37">
    <w:abstractNumId w:val="18"/>
  </w:num>
  <w:num w:numId="38">
    <w:abstractNumId w:val="33"/>
  </w:num>
  <w:num w:numId="39">
    <w:abstractNumId w:val="11"/>
  </w:num>
  <w:num w:numId="40">
    <w:abstractNumId w:val="35"/>
  </w:num>
  <w:num w:numId="41">
    <w:abstractNumId w:val="29"/>
  </w:num>
  <w:num w:numId="42">
    <w:abstractNumId w:val="6"/>
  </w:num>
  <w:num w:numId="43">
    <w:abstractNumId w:val="1"/>
  </w:num>
  <w:num w:numId="44">
    <w:abstractNumId w:val="13"/>
  </w:num>
  <w:num w:numId="45">
    <w:abstractNumId w:val="28"/>
  </w:num>
  <w:num w:numId="46">
    <w:abstractNumId w:val="34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F3"/>
    <w:rsid w:val="00001127"/>
    <w:rsid w:val="0000142C"/>
    <w:rsid w:val="00021668"/>
    <w:rsid w:val="000223BC"/>
    <w:rsid w:val="00066682"/>
    <w:rsid w:val="00087FAE"/>
    <w:rsid w:val="00093D4A"/>
    <w:rsid w:val="000A46DD"/>
    <w:rsid w:val="000B7D5E"/>
    <w:rsid w:val="000C00EF"/>
    <w:rsid w:val="000C406A"/>
    <w:rsid w:val="000F7E06"/>
    <w:rsid w:val="00115437"/>
    <w:rsid w:val="00131D1F"/>
    <w:rsid w:val="00132E60"/>
    <w:rsid w:val="00145CF1"/>
    <w:rsid w:val="00150B99"/>
    <w:rsid w:val="0017071F"/>
    <w:rsid w:val="001763C8"/>
    <w:rsid w:val="001A3C0C"/>
    <w:rsid w:val="001C1631"/>
    <w:rsid w:val="001E350C"/>
    <w:rsid w:val="001F2414"/>
    <w:rsid w:val="00202696"/>
    <w:rsid w:val="002037F3"/>
    <w:rsid w:val="00203FD7"/>
    <w:rsid w:val="00240327"/>
    <w:rsid w:val="00254C89"/>
    <w:rsid w:val="00262B22"/>
    <w:rsid w:val="00266A46"/>
    <w:rsid w:val="0027227E"/>
    <w:rsid w:val="00272B3F"/>
    <w:rsid w:val="002833BF"/>
    <w:rsid w:val="002875B1"/>
    <w:rsid w:val="002A07E5"/>
    <w:rsid w:val="002A3B39"/>
    <w:rsid w:val="002B660F"/>
    <w:rsid w:val="002C1F5F"/>
    <w:rsid w:val="002E48AB"/>
    <w:rsid w:val="002F40C1"/>
    <w:rsid w:val="002F7B20"/>
    <w:rsid w:val="003064BA"/>
    <w:rsid w:val="00320A28"/>
    <w:rsid w:val="0033055D"/>
    <w:rsid w:val="00337D86"/>
    <w:rsid w:val="00343A2C"/>
    <w:rsid w:val="00355844"/>
    <w:rsid w:val="00380685"/>
    <w:rsid w:val="003A7CB1"/>
    <w:rsid w:val="003B13E0"/>
    <w:rsid w:val="003B23A8"/>
    <w:rsid w:val="003C1C21"/>
    <w:rsid w:val="003C2FD2"/>
    <w:rsid w:val="003C6A0F"/>
    <w:rsid w:val="003D3FBF"/>
    <w:rsid w:val="003E6B76"/>
    <w:rsid w:val="003E70BD"/>
    <w:rsid w:val="004024C1"/>
    <w:rsid w:val="0041165C"/>
    <w:rsid w:val="004147F0"/>
    <w:rsid w:val="00416CA7"/>
    <w:rsid w:val="00470A62"/>
    <w:rsid w:val="00491CB9"/>
    <w:rsid w:val="004C609B"/>
    <w:rsid w:val="005022A1"/>
    <w:rsid w:val="005240AC"/>
    <w:rsid w:val="00537EEB"/>
    <w:rsid w:val="005402C6"/>
    <w:rsid w:val="00564C0B"/>
    <w:rsid w:val="00584729"/>
    <w:rsid w:val="00585511"/>
    <w:rsid w:val="00586F60"/>
    <w:rsid w:val="00596702"/>
    <w:rsid w:val="005977A0"/>
    <w:rsid w:val="005A0C6B"/>
    <w:rsid w:val="005A5B8E"/>
    <w:rsid w:val="005C2B13"/>
    <w:rsid w:val="005C4185"/>
    <w:rsid w:val="005C72B9"/>
    <w:rsid w:val="005D2CA8"/>
    <w:rsid w:val="005F3FDE"/>
    <w:rsid w:val="00626B52"/>
    <w:rsid w:val="00633530"/>
    <w:rsid w:val="00637EC8"/>
    <w:rsid w:val="00662CDC"/>
    <w:rsid w:val="0066393A"/>
    <w:rsid w:val="00685F01"/>
    <w:rsid w:val="006A4DFE"/>
    <w:rsid w:val="006A7B28"/>
    <w:rsid w:val="006B608B"/>
    <w:rsid w:val="006C5438"/>
    <w:rsid w:val="00701956"/>
    <w:rsid w:val="007049A3"/>
    <w:rsid w:val="00711C25"/>
    <w:rsid w:val="007213A5"/>
    <w:rsid w:val="007527B6"/>
    <w:rsid w:val="00763858"/>
    <w:rsid w:val="007847A3"/>
    <w:rsid w:val="007F2413"/>
    <w:rsid w:val="00815A6D"/>
    <w:rsid w:val="00830C99"/>
    <w:rsid w:val="00846911"/>
    <w:rsid w:val="00851661"/>
    <w:rsid w:val="0085611E"/>
    <w:rsid w:val="00866300"/>
    <w:rsid w:val="008758FF"/>
    <w:rsid w:val="00882290"/>
    <w:rsid w:val="008868B1"/>
    <w:rsid w:val="008E662B"/>
    <w:rsid w:val="008F3DEC"/>
    <w:rsid w:val="009030FC"/>
    <w:rsid w:val="009347CA"/>
    <w:rsid w:val="00953AC3"/>
    <w:rsid w:val="00984AA7"/>
    <w:rsid w:val="009A45FC"/>
    <w:rsid w:val="009A7A9A"/>
    <w:rsid w:val="009B2F13"/>
    <w:rsid w:val="009F5493"/>
    <w:rsid w:val="00A0094D"/>
    <w:rsid w:val="00A2216F"/>
    <w:rsid w:val="00A4253C"/>
    <w:rsid w:val="00A4260E"/>
    <w:rsid w:val="00A440A0"/>
    <w:rsid w:val="00A73095"/>
    <w:rsid w:val="00A734AA"/>
    <w:rsid w:val="00A75B8B"/>
    <w:rsid w:val="00A83B96"/>
    <w:rsid w:val="00AA6E04"/>
    <w:rsid w:val="00AA7BD4"/>
    <w:rsid w:val="00AC5633"/>
    <w:rsid w:val="00AD386F"/>
    <w:rsid w:val="00AD3A57"/>
    <w:rsid w:val="00AD7400"/>
    <w:rsid w:val="00B050F3"/>
    <w:rsid w:val="00B20E50"/>
    <w:rsid w:val="00B24812"/>
    <w:rsid w:val="00B272A4"/>
    <w:rsid w:val="00B43776"/>
    <w:rsid w:val="00B46B06"/>
    <w:rsid w:val="00B52A9B"/>
    <w:rsid w:val="00B642C2"/>
    <w:rsid w:val="00B97F59"/>
    <w:rsid w:val="00BA6808"/>
    <w:rsid w:val="00BB1083"/>
    <w:rsid w:val="00BB27C0"/>
    <w:rsid w:val="00BC0932"/>
    <w:rsid w:val="00BD3E2A"/>
    <w:rsid w:val="00C015CD"/>
    <w:rsid w:val="00C14099"/>
    <w:rsid w:val="00C1423A"/>
    <w:rsid w:val="00C22387"/>
    <w:rsid w:val="00C243F9"/>
    <w:rsid w:val="00C433E7"/>
    <w:rsid w:val="00C61A8A"/>
    <w:rsid w:val="00C872D0"/>
    <w:rsid w:val="00C92F66"/>
    <w:rsid w:val="00CA4BD7"/>
    <w:rsid w:val="00CC6713"/>
    <w:rsid w:val="00CC6879"/>
    <w:rsid w:val="00CC74DF"/>
    <w:rsid w:val="00CD3B21"/>
    <w:rsid w:val="00CE4D10"/>
    <w:rsid w:val="00CE7094"/>
    <w:rsid w:val="00D011EF"/>
    <w:rsid w:val="00D9279F"/>
    <w:rsid w:val="00D95B63"/>
    <w:rsid w:val="00DC6EC7"/>
    <w:rsid w:val="00DE5965"/>
    <w:rsid w:val="00DE755B"/>
    <w:rsid w:val="00DF2CC0"/>
    <w:rsid w:val="00E047CD"/>
    <w:rsid w:val="00E04DEC"/>
    <w:rsid w:val="00E2408E"/>
    <w:rsid w:val="00E35878"/>
    <w:rsid w:val="00E5689C"/>
    <w:rsid w:val="00E56E41"/>
    <w:rsid w:val="00E6142A"/>
    <w:rsid w:val="00E903F2"/>
    <w:rsid w:val="00E94D36"/>
    <w:rsid w:val="00EA48A6"/>
    <w:rsid w:val="00EC281F"/>
    <w:rsid w:val="00ED089C"/>
    <w:rsid w:val="00F01706"/>
    <w:rsid w:val="00F050F1"/>
    <w:rsid w:val="00F67961"/>
    <w:rsid w:val="00F82428"/>
    <w:rsid w:val="00F824EC"/>
    <w:rsid w:val="00F92ECE"/>
    <w:rsid w:val="00FA4B98"/>
    <w:rsid w:val="00FA6BAC"/>
    <w:rsid w:val="00FB0D72"/>
    <w:rsid w:val="00FB631F"/>
    <w:rsid w:val="00FC5420"/>
    <w:rsid w:val="00FD77C0"/>
    <w:rsid w:val="00FE4607"/>
    <w:rsid w:val="00FE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86DC6A1"/>
  <w15:chartTrackingRefBased/>
  <w15:docId w15:val="{659B5B3B-EF1C-4679-8060-DA25604CA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A4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8868B1"/>
  </w:style>
  <w:style w:type="paragraph" w:styleId="Noga">
    <w:name w:val="footer"/>
    <w:basedOn w:val="Navaden"/>
    <w:link w:val="Nog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8868B1"/>
  </w:style>
  <w:style w:type="paragraph" w:styleId="Odstavekseznama">
    <w:name w:val="List Paragraph"/>
    <w:basedOn w:val="Navaden"/>
    <w:uiPriority w:val="34"/>
    <w:qFormat/>
    <w:rsid w:val="000A46DD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A680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A6808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Golobesedilo1">
    <w:name w:val="Golo besedilo1"/>
    <w:basedOn w:val="Navaden"/>
    <w:rsid w:val="00CC671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Hiperpovezava">
    <w:name w:val="Hyperlink"/>
    <w:basedOn w:val="Privzetapisavaodstavka"/>
    <w:uiPriority w:val="99"/>
    <w:unhideWhenUsed/>
    <w:rsid w:val="00E903F2"/>
    <w:rPr>
      <w:color w:val="0563C1" w:themeColor="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CE4D1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CE4D10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CE4D1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CE4D1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CE4D1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5D2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8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A7CA650-CC0B-4B81-BD49-65699A66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1271</Words>
  <Characters>7246</Characters>
  <Application>Microsoft Office Word</Application>
  <DocSecurity>0</DocSecurity>
  <Lines>60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Dodic Pegan</dc:creator>
  <cp:keywords/>
  <dc:description/>
  <cp:lastModifiedBy>Martina Aleksić</cp:lastModifiedBy>
  <cp:revision>2</cp:revision>
  <cp:lastPrinted>2020-09-23T06:43:00Z</cp:lastPrinted>
  <dcterms:created xsi:type="dcterms:W3CDTF">2020-09-23T06:54:00Z</dcterms:created>
  <dcterms:modified xsi:type="dcterms:W3CDTF">2020-09-23T06:54:00Z</dcterms:modified>
</cp:coreProperties>
</file>