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320"/>
        <w:gridCol w:w="3401"/>
        <w:gridCol w:w="1558"/>
        <w:gridCol w:w="1424"/>
        <w:gridCol w:w="25"/>
      </w:tblGrid>
      <w:tr w:rsidR="00A17B6E" w:rsidRPr="00F52DE1" w:rsidTr="00EB0C03">
        <w:tc>
          <w:tcPr>
            <w:tcW w:w="97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A17B6E" w:rsidRPr="00F52DE1" w:rsidRDefault="00A17B6E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A17B6E" w:rsidRPr="00F52DE1" w:rsidTr="00EB0C03">
        <w:tc>
          <w:tcPr>
            <w:tcW w:w="2987" w:type="dxa"/>
            <w:shd w:val="clear" w:color="auto" w:fill="auto"/>
          </w:tcPr>
          <w:p w:rsidR="00A17B6E" w:rsidRPr="00F52DE1" w:rsidRDefault="00A17B6E" w:rsidP="00A17B6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B6E" w:rsidRPr="00D96F6C" w:rsidRDefault="00A17B6E" w:rsidP="00A17B6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APredmet"/>
            <w:bookmarkEnd w:id="0"/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Introduction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to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ourism</w:t>
            </w:r>
            <w:proofErr w:type="spellEnd"/>
          </w:p>
        </w:tc>
      </w:tr>
      <w:tr w:rsidR="00A17B6E" w:rsidRPr="00F52DE1" w:rsidTr="00EB0C03">
        <w:tc>
          <w:tcPr>
            <w:tcW w:w="2987" w:type="dxa"/>
            <w:shd w:val="clear" w:color="auto" w:fill="auto"/>
          </w:tcPr>
          <w:p w:rsidR="00A17B6E" w:rsidRPr="00F52DE1" w:rsidRDefault="00A17B6E" w:rsidP="00A17B6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17B6E" w:rsidRPr="00A17725" w:rsidRDefault="00A17B6E" w:rsidP="00A17B6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17B6E" w:rsidRPr="00F52DE1" w:rsidTr="00EB0C03">
        <w:tc>
          <w:tcPr>
            <w:tcW w:w="2987" w:type="dxa"/>
            <w:shd w:val="clear" w:color="auto" w:fill="auto"/>
          </w:tcPr>
          <w:p w:rsidR="00A17B6E" w:rsidRPr="00F52DE1" w:rsidRDefault="00A17B6E" w:rsidP="00A17B6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7B6E" w:rsidRPr="00A17B6E" w:rsidRDefault="00A17B6E" w:rsidP="00A17B6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A17B6E" w:rsidRPr="00F52DE1" w:rsidRDefault="00A17B6E" w:rsidP="00A17B6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A17B6E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</w:tc>
      </w:tr>
      <w:tr w:rsidR="00A17B6E" w:rsidRPr="00F52DE1" w:rsidTr="00EB0C03">
        <w:trPr>
          <w:gridAfter w:val="1"/>
          <w:wAfter w:w="25" w:type="dxa"/>
        </w:trPr>
        <w:tc>
          <w:tcPr>
            <w:tcW w:w="3307" w:type="dxa"/>
            <w:gridSpan w:val="2"/>
            <w:shd w:val="clear" w:color="auto" w:fill="auto"/>
            <w:vAlign w:val="center"/>
          </w:tcPr>
          <w:p w:rsidR="00A17B6E" w:rsidRPr="00F52DE1" w:rsidRDefault="00A17B6E" w:rsidP="00A17B6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401" w:type="dxa"/>
            <w:shd w:val="clear" w:color="auto" w:fill="auto"/>
            <w:vAlign w:val="center"/>
          </w:tcPr>
          <w:p w:rsidR="00A17B6E" w:rsidRPr="00F52DE1" w:rsidRDefault="00A17B6E" w:rsidP="00A17B6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auto"/>
            <w:vAlign w:val="center"/>
          </w:tcPr>
          <w:p w:rsidR="00A17B6E" w:rsidRPr="00F52DE1" w:rsidRDefault="00A17B6E" w:rsidP="00A17B6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A17B6E" w:rsidRPr="00F52DE1" w:rsidRDefault="00A17B6E" w:rsidP="00A17B6E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34F" w:rsidRDefault="00AF234F" w:rsidP="00A17B6E"/>
    <w:tbl>
      <w:tblPr>
        <w:tblW w:w="9795" w:type="dxa"/>
        <w:tblInd w:w="-20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606"/>
        <w:gridCol w:w="189"/>
      </w:tblGrid>
      <w:tr w:rsidR="00630AD4" w:rsidRPr="00D96F6C" w:rsidTr="00EB0C03">
        <w:trPr>
          <w:gridAfter w:val="1"/>
          <w:wAfter w:w="95" w:type="dxa"/>
        </w:trPr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630AD4" w:rsidRPr="00D96F6C" w:rsidRDefault="00630AD4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Prerequisits</w:t>
            </w:r>
            <w:proofErr w:type="spellEnd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630AD4" w:rsidRPr="00D96F6C" w:rsidTr="00EB0C03">
        <w:trPr>
          <w:trHeight w:val="401"/>
        </w:trPr>
        <w:tc>
          <w:tcPr>
            <w:tcW w:w="4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no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specific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prerequisits</w:t>
            </w:r>
            <w:proofErr w:type="spellEnd"/>
          </w:p>
        </w:tc>
      </w:tr>
      <w:tr w:rsidR="00630AD4" w:rsidRPr="00D96F6C" w:rsidTr="00EB0C03">
        <w:trPr>
          <w:gridAfter w:val="1"/>
          <w:wAfter w:w="95" w:type="dxa"/>
          <w:trHeight w:val="137"/>
        </w:trPr>
        <w:tc>
          <w:tcPr>
            <w:tcW w:w="4820" w:type="dxa"/>
            <w:tcBorders>
              <w:bottom w:val="single" w:sz="4" w:space="0" w:color="000000"/>
            </w:tcBorders>
            <w:shd w:val="clear" w:color="auto" w:fill="auto"/>
          </w:tcPr>
          <w:p w:rsidR="00630AD4" w:rsidRPr="00D96F6C" w:rsidRDefault="00630AD4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Content</w:t>
            </w:r>
            <w:proofErr w:type="spellEnd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Syllabus</w:t>
            </w:r>
            <w:proofErr w:type="spellEnd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outline</w:t>
            </w:r>
            <w:proofErr w:type="spellEnd"/>
            <w:r w:rsidRPr="00D96F6C">
              <w:rPr>
                <w:rFonts w:ascii="Arial" w:hAnsi="Arial" w:cs="Arial"/>
                <w:b/>
                <w:color w:val="000000"/>
                <w:sz w:val="20"/>
                <w:szCs w:val="20"/>
              </w:rPr>
              <w:t>):</w:t>
            </w:r>
          </w:p>
        </w:tc>
      </w:tr>
      <w:tr w:rsidR="00630AD4" w:rsidRPr="00D96F6C" w:rsidTr="00EB0C03">
        <w:trPr>
          <w:trHeight w:val="2665"/>
        </w:trPr>
        <w:tc>
          <w:tcPr>
            <w:tcW w:w="4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630AD4" w:rsidRPr="00D96F6C" w:rsidRDefault="00630AD4" w:rsidP="00EB0C03">
            <w:pPr>
              <w:numPr>
                <w:ilvl w:val="0"/>
                <w:numId w:val="18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historical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overview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8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reasons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inpacts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7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economic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impacts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7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social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impacts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7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environmental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impacts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numbers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6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international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dimension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6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Slovenia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international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national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at a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destination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integral model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organization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role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public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sector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role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private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sector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5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role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civil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society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Supply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demand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4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sources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demand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4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sources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supply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4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market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dynamics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industry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integral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product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3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suppliers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services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Slovenia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impact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of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on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national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economy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legal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environment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strategic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documents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2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incentives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for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development</w:t>
            </w:r>
            <w:proofErr w:type="spellEnd"/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630AD4" w:rsidRPr="00D96F6C" w:rsidRDefault="00630AD4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trends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1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changes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products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and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services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1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changes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flows</w:t>
            </w:r>
            <w:proofErr w:type="spellEnd"/>
          </w:p>
          <w:p w:rsidR="00630AD4" w:rsidRPr="00D96F6C" w:rsidRDefault="00630AD4" w:rsidP="00EB0C03">
            <w:pPr>
              <w:numPr>
                <w:ilvl w:val="0"/>
                <w:numId w:val="11"/>
              </w:num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information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technology</w:t>
            </w:r>
            <w:proofErr w:type="spellEnd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96F6C">
              <w:rPr>
                <w:rFonts w:ascii="Arial" w:hAnsi="Arial" w:cs="Arial"/>
                <w:color w:val="000000"/>
                <w:sz w:val="20"/>
                <w:szCs w:val="20"/>
              </w:rPr>
              <w:t>challenges</w:t>
            </w:r>
            <w:proofErr w:type="spellEnd"/>
          </w:p>
        </w:tc>
      </w:tr>
    </w:tbl>
    <w:p w:rsidR="00630AD4" w:rsidRPr="00A17B6E" w:rsidRDefault="00630AD4" w:rsidP="00A17B6E"/>
    <w:sectPr w:rsidR="00630AD4" w:rsidRPr="00A17B6E" w:rsidSect="009D65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985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2E9" w:rsidRDefault="005F72E9" w:rsidP="009B1881">
      <w:r>
        <w:separator/>
      </w:r>
    </w:p>
  </w:endnote>
  <w:endnote w:type="continuationSeparator" w:id="0">
    <w:p w:rsidR="005F72E9" w:rsidRDefault="005F72E9" w:rsidP="009B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2EFF" w:usb1="5200FDFF" w:usb2="0A04202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881" w:rsidRDefault="009B1881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881" w:rsidRDefault="009B1881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881" w:rsidRDefault="009B1881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2E9" w:rsidRDefault="005F72E9" w:rsidP="009B1881">
      <w:r>
        <w:separator/>
      </w:r>
    </w:p>
  </w:footnote>
  <w:footnote w:type="continuationSeparator" w:id="0">
    <w:p w:rsidR="005F72E9" w:rsidRDefault="005F72E9" w:rsidP="009B1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881" w:rsidRDefault="009B1881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881" w:rsidRDefault="009B1881" w:rsidP="009B1881">
    <w:pPr>
      <w:pStyle w:val="Glava"/>
      <w:jc w:val="center"/>
    </w:pPr>
    <w:bookmarkStart w:id="1" w:name="_GoBack"/>
    <w:r>
      <w:rPr>
        <w:noProof/>
        <w:lang w:eastAsia="sl-SI"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:rsidR="009B1881" w:rsidRDefault="009B1881" w:rsidP="009B1881">
    <w:pPr>
      <w:pStyle w:val="Glava"/>
    </w:pPr>
  </w:p>
  <w:p w:rsidR="009B1881" w:rsidRPr="009B1881" w:rsidRDefault="009B1881" w:rsidP="009B1881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1881" w:rsidRDefault="009B1881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06B00"/>
    <w:multiLevelType w:val="hybridMultilevel"/>
    <w:tmpl w:val="67242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C4919"/>
    <w:multiLevelType w:val="hybridMultilevel"/>
    <w:tmpl w:val="294EEC0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1E33D53"/>
    <w:multiLevelType w:val="hybridMultilevel"/>
    <w:tmpl w:val="C4A802C2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7E657FE"/>
    <w:multiLevelType w:val="hybridMultilevel"/>
    <w:tmpl w:val="E78C7DEE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C46628"/>
    <w:multiLevelType w:val="hybridMultilevel"/>
    <w:tmpl w:val="C0B6900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7162E"/>
    <w:multiLevelType w:val="hybridMultilevel"/>
    <w:tmpl w:val="106EBC8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622ABA"/>
    <w:multiLevelType w:val="hybridMultilevel"/>
    <w:tmpl w:val="A50656F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520A99"/>
    <w:multiLevelType w:val="hybridMultilevel"/>
    <w:tmpl w:val="67A0DD08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CA3525"/>
    <w:multiLevelType w:val="hybridMultilevel"/>
    <w:tmpl w:val="1EA04D6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27CCE"/>
    <w:multiLevelType w:val="hybridMultilevel"/>
    <w:tmpl w:val="9DCC47C4"/>
    <w:lvl w:ilvl="0" w:tplc="040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i w:val="0"/>
      </w:rPr>
    </w:lvl>
    <w:lvl w:ilvl="1" w:tplc="0424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70B108F"/>
    <w:multiLevelType w:val="hybridMultilevel"/>
    <w:tmpl w:val="C1C8B19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30E90"/>
    <w:multiLevelType w:val="hybridMultilevel"/>
    <w:tmpl w:val="DD1E806E"/>
    <w:lvl w:ilvl="0" w:tplc="04090001">
      <w:start w:val="1"/>
      <w:numFmt w:val="bullet"/>
      <w:lvlText w:val=""/>
      <w:lvlJc w:val="left"/>
      <w:pPr>
        <w:ind w:left="24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48" w:hanging="360"/>
      </w:pPr>
      <w:rPr>
        <w:rFonts w:ascii="Wingdings" w:hAnsi="Wingdings" w:hint="default"/>
      </w:rPr>
    </w:lvl>
  </w:abstractNum>
  <w:abstractNum w:abstractNumId="12" w15:restartNumberingAfterBreak="0">
    <w:nsid w:val="61E312F2"/>
    <w:multiLevelType w:val="hybridMultilevel"/>
    <w:tmpl w:val="292853B2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63DC3D2B"/>
    <w:multiLevelType w:val="hybridMultilevel"/>
    <w:tmpl w:val="A61E515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0623D"/>
    <w:multiLevelType w:val="hybridMultilevel"/>
    <w:tmpl w:val="1576BE2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4A6A6B"/>
    <w:multiLevelType w:val="hybridMultilevel"/>
    <w:tmpl w:val="C29A373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0874179"/>
    <w:multiLevelType w:val="hybridMultilevel"/>
    <w:tmpl w:val="89027484"/>
    <w:lvl w:ilvl="0" w:tplc="A08A34E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5B72B6"/>
    <w:multiLevelType w:val="hybridMultilevel"/>
    <w:tmpl w:val="2BF47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DC19E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4A3492"/>
    <w:multiLevelType w:val="hybridMultilevel"/>
    <w:tmpl w:val="021C6DD2"/>
    <w:lvl w:ilvl="0" w:tplc="A08A34E4">
      <w:start w:val="1"/>
      <w:numFmt w:val="decimal"/>
      <w:lvlText w:val="%1."/>
      <w:lvlJc w:val="left"/>
      <w:pPr>
        <w:ind w:left="1080" w:hanging="360"/>
      </w:pPr>
      <w:rPr>
        <w:rFonts w:ascii="Calibri" w:hAnsi="Calibri" w:cs="Calibri" w:hint="default"/>
        <w:b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3C7CBE"/>
    <w:multiLevelType w:val="hybridMultilevel"/>
    <w:tmpl w:val="D61A3A3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C75A0"/>
    <w:multiLevelType w:val="hybridMultilevel"/>
    <w:tmpl w:val="B0E02AC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C01FB1"/>
    <w:multiLevelType w:val="hybridMultilevel"/>
    <w:tmpl w:val="2724FAD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6215ED"/>
    <w:multiLevelType w:val="hybridMultilevel"/>
    <w:tmpl w:val="BBFC3E0E"/>
    <w:lvl w:ilvl="0" w:tplc="56CC60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2"/>
  </w:num>
  <w:num w:numId="5">
    <w:abstractNumId w:val="11"/>
  </w:num>
  <w:num w:numId="6">
    <w:abstractNumId w:val="1"/>
  </w:num>
  <w:num w:numId="7">
    <w:abstractNumId w:val="9"/>
  </w:num>
  <w:num w:numId="8">
    <w:abstractNumId w:val="15"/>
  </w:num>
  <w:num w:numId="9">
    <w:abstractNumId w:val="17"/>
  </w:num>
  <w:num w:numId="10">
    <w:abstractNumId w:val="22"/>
  </w:num>
  <w:num w:numId="11">
    <w:abstractNumId w:val="13"/>
  </w:num>
  <w:num w:numId="12">
    <w:abstractNumId w:val="8"/>
  </w:num>
  <w:num w:numId="13">
    <w:abstractNumId w:val="6"/>
  </w:num>
  <w:num w:numId="14">
    <w:abstractNumId w:val="14"/>
  </w:num>
  <w:num w:numId="15">
    <w:abstractNumId w:val="19"/>
  </w:num>
  <w:num w:numId="16">
    <w:abstractNumId w:val="10"/>
  </w:num>
  <w:num w:numId="17">
    <w:abstractNumId w:val="4"/>
  </w:num>
  <w:num w:numId="18">
    <w:abstractNumId w:val="20"/>
  </w:num>
  <w:num w:numId="19">
    <w:abstractNumId w:val="3"/>
  </w:num>
  <w:num w:numId="20">
    <w:abstractNumId w:val="21"/>
  </w:num>
  <w:num w:numId="21">
    <w:abstractNumId w:val="16"/>
  </w:num>
  <w:num w:numId="22">
    <w:abstractNumId w:val="18"/>
  </w:num>
  <w:num w:numId="23">
    <w:abstractNumId w:val="5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6A2"/>
    <w:rsid w:val="0000182C"/>
    <w:rsid w:val="000166B5"/>
    <w:rsid w:val="000260F7"/>
    <w:rsid w:val="00031CA3"/>
    <w:rsid w:val="00050FD7"/>
    <w:rsid w:val="0011659A"/>
    <w:rsid w:val="00144330"/>
    <w:rsid w:val="001739D9"/>
    <w:rsid w:val="001C08DB"/>
    <w:rsid w:val="001E34A0"/>
    <w:rsid w:val="001E6756"/>
    <w:rsid w:val="00245C46"/>
    <w:rsid w:val="002A666B"/>
    <w:rsid w:val="002C6025"/>
    <w:rsid w:val="002D0163"/>
    <w:rsid w:val="003031C5"/>
    <w:rsid w:val="00320A00"/>
    <w:rsid w:val="00323771"/>
    <w:rsid w:val="00333337"/>
    <w:rsid w:val="00347196"/>
    <w:rsid w:val="003477D2"/>
    <w:rsid w:val="00397B6F"/>
    <w:rsid w:val="003A3A97"/>
    <w:rsid w:val="003E32C8"/>
    <w:rsid w:val="003F6905"/>
    <w:rsid w:val="00445738"/>
    <w:rsid w:val="004769B5"/>
    <w:rsid w:val="004905B7"/>
    <w:rsid w:val="004A6F4C"/>
    <w:rsid w:val="004E5E54"/>
    <w:rsid w:val="004F6233"/>
    <w:rsid w:val="005171B6"/>
    <w:rsid w:val="005B20CD"/>
    <w:rsid w:val="005F72E9"/>
    <w:rsid w:val="00613482"/>
    <w:rsid w:val="006254B4"/>
    <w:rsid w:val="00630AD4"/>
    <w:rsid w:val="00684452"/>
    <w:rsid w:val="006A2509"/>
    <w:rsid w:val="006D296D"/>
    <w:rsid w:val="00745D7C"/>
    <w:rsid w:val="00797A61"/>
    <w:rsid w:val="007E7E80"/>
    <w:rsid w:val="007F635F"/>
    <w:rsid w:val="007F646B"/>
    <w:rsid w:val="007F7FD6"/>
    <w:rsid w:val="00826A39"/>
    <w:rsid w:val="00850AAC"/>
    <w:rsid w:val="008576E7"/>
    <w:rsid w:val="008C68DF"/>
    <w:rsid w:val="008E2E58"/>
    <w:rsid w:val="009116B9"/>
    <w:rsid w:val="009244FC"/>
    <w:rsid w:val="009B1881"/>
    <w:rsid w:val="009D65D0"/>
    <w:rsid w:val="00A17B6E"/>
    <w:rsid w:val="00A273C1"/>
    <w:rsid w:val="00AB4353"/>
    <w:rsid w:val="00AF234F"/>
    <w:rsid w:val="00BB2823"/>
    <w:rsid w:val="00BB42D2"/>
    <w:rsid w:val="00BD56C5"/>
    <w:rsid w:val="00BF3269"/>
    <w:rsid w:val="00BF514A"/>
    <w:rsid w:val="00C40374"/>
    <w:rsid w:val="00C7711C"/>
    <w:rsid w:val="00CA37E2"/>
    <w:rsid w:val="00CE0D1C"/>
    <w:rsid w:val="00D51573"/>
    <w:rsid w:val="00D516A2"/>
    <w:rsid w:val="00D8694B"/>
    <w:rsid w:val="00D96F6C"/>
    <w:rsid w:val="00DB612A"/>
    <w:rsid w:val="00E00E6F"/>
    <w:rsid w:val="00E15329"/>
    <w:rsid w:val="00E81F73"/>
    <w:rsid w:val="00E90D95"/>
    <w:rsid w:val="00EA69CC"/>
    <w:rsid w:val="00EE31D0"/>
    <w:rsid w:val="00F52E6D"/>
    <w:rsid w:val="00F61965"/>
    <w:rsid w:val="00F7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ED2CF19"/>
  <w15:docId w15:val="{4B4FD463-DF54-43A7-95D8-718D609B2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9D65D0"/>
    <w:pPr>
      <w:suppressAutoHyphens/>
    </w:pPr>
    <w:rPr>
      <w:rFonts w:ascii="Calibri" w:eastAsia="Calibri" w:hAnsi="Calibri" w:cs="Calibri"/>
      <w:sz w:val="24"/>
      <w:szCs w:val="24"/>
      <w:lang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Absatz-Standardschriftart">
    <w:name w:val="Absatz-Standardschriftart"/>
    <w:rsid w:val="009D65D0"/>
  </w:style>
  <w:style w:type="paragraph" w:customStyle="1" w:styleId="Naslov1">
    <w:name w:val="Naslov1"/>
    <w:basedOn w:val="Navaden"/>
    <w:next w:val="Telobesedila"/>
    <w:rsid w:val="009D65D0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lobesedila">
    <w:name w:val="Body Text"/>
    <w:basedOn w:val="Navaden"/>
    <w:rsid w:val="009D65D0"/>
    <w:pPr>
      <w:spacing w:after="120"/>
    </w:pPr>
  </w:style>
  <w:style w:type="paragraph" w:styleId="Seznam">
    <w:name w:val="List"/>
    <w:basedOn w:val="Telobesedila"/>
    <w:rsid w:val="009D65D0"/>
  </w:style>
  <w:style w:type="paragraph" w:customStyle="1" w:styleId="Napis1">
    <w:name w:val="Napis1"/>
    <w:basedOn w:val="Navaden"/>
    <w:rsid w:val="009D65D0"/>
    <w:pPr>
      <w:suppressLineNumbers/>
      <w:spacing w:before="120" w:after="120"/>
    </w:pPr>
    <w:rPr>
      <w:i/>
      <w:iCs/>
    </w:rPr>
  </w:style>
  <w:style w:type="paragraph" w:customStyle="1" w:styleId="Kazalo">
    <w:name w:val="Kazalo"/>
    <w:basedOn w:val="Navaden"/>
    <w:rsid w:val="009D65D0"/>
    <w:pPr>
      <w:suppressLineNumbers/>
    </w:pPr>
  </w:style>
  <w:style w:type="paragraph" w:customStyle="1" w:styleId="Vsebinatabele">
    <w:name w:val="Vsebina tabele"/>
    <w:basedOn w:val="Navaden"/>
    <w:rsid w:val="009D65D0"/>
    <w:pPr>
      <w:suppressLineNumbers/>
    </w:pPr>
  </w:style>
  <w:style w:type="paragraph" w:customStyle="1" w:styleId="Naslovtabele">
    <w:name w:val="Naslov tabele"/>
    <w:basedOn w:val="Vsebinatabele"/>
    <w:rsid w:val="009D65D0"/>
    <w:pPr>
      <w:jc w:val="center"/>
    </w:pPr>
    <w:rPr>
      <w:b/>
      <w:bCs/>
    </w:rPr>
  </w:style>
  <w:style w:type="paragraph" w:styleId="Telobesedila3">
    <w:name w:val="Body Text 3"/>
    <w:basedOn w:val="Navaden"/>
    <w:link w:val="Telobesedila3Znak"/>
    <w:uiPriority w:val="99"/>
    <w:semiHidden/>
    <w:unhideWhenUsed/>
    <w:rsid w:val="00D516A2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semiHidden/>
    <w:rsid w:val="00D516A2"/>
    <w:rPr>
      <w:rFonts w:ascii="Calibri" w:eastAsia="Calibri" w:hAnsi="Calibri" w:cs="Calibri"/>
      <w:sz w:val="16"/>
      <w:szCs w:val="16"/>
      <w:lang w:eastAsia="ar-SA"/>
    </w:rPr>
  </w:style>
  <w:style w:type="paragraph" w:customStyle="1" w:styleId="Vnos">
    <w:name w:val="Vnos"/>
    <w:basedOn w:val="Navaden"/>
    <w:rsid w:val="00A273C1"/>
    <w:pPr>
      <w:suppressAutoHyphens w:val="0"/>
      <w:ind w:left="708"/>
      <w:jc w:val="both"/>
    </w:pPr>
    <w:rPr>
      <w:rFonts w:ascii="Times New Roman" w:eastAsia="Times New Roman" w:hAnsi="Times New Roman" w:cs="Times New Roman"/>
      <w:lang w:eastAsia="sl-SI"/>
    </w:rPr>
  </w:style>
  <w:style w:type="character" w:styleId="Krepko">
    <w:name w:val="Strong"/>
    <w:basedOn w:val="Privzetapisavaodstavka"/>
    <w:uiPriority w:val="22"/>
    <w:qFormat/>
    <w:rsid w:val="00F77B71"/>
    <w:rPr>
      <w:b/>
      <w:bCs/>
    </w:rPr>
  </w:style>
  <w:style w:type="character" w:styleId="Hiperpovezava">
    <w:name w:val="Hyperlink"/>
    <w:basedOn w:val="Privzetapisavaodstavka"/>
    <w:uiPriority w:val="99"/>
    <w:semiHidden/>
    <w:unhideWhenUsed/>
    <w:rsid w:val="00BB2823"/>
    <w:rPr>
      <w:color w:val="0000FF"/>
      <w:u w:val="single"/>
    </w:rPr>
  </w:style>
  <w:style w:type="paragraph" w:styleId="Navadensplet">
    <w:name w:val="Normal (Web)"/>
    <w:basedOn w:val="Navaden"/>
    <w:uiPriority w:val="99"/>
    <w:unhideWhenUsed/>
    <w:rsid w:val="00BB282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lang w:eastAsia="sl-SI"/>
    </w:rPr>
  </w:style>
  <w:style w:type="paragraph" w:customStyle="1" w:styleId="Navaden1">
    <w:name w:val="Navaden1"/>
    <w:rsid w:val="003A3A97"/>
    <w:pPr>
      <w:suppressAutoHyphens/>
      <w:spacing w:line="100" w:lineRule="atLeast"/>
    </w:pPr>
    <w:rPr>
      <w:rFonts w:ascii="Calibri" w:eastAsia="Calibri" w:hAnsi="Calibri" w:cs="Calibri"/>
      <w:sz w:val="24"/>
      <w:szCs w:val="24"/>
      <w:lang w:eastAsia="ar-SA"/>
    </w:rPr>
  </w:style>
  <w:style w:type="character" w:customStyle="1" w:styleId="Privzetapisavaodstavka1">
    <w:name w:val="Privzeta pisava odstavka1"/>
    <w:rsid w:val="003A3A97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E15329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E15329"/>
    <w:rPr>
      <w:rFonts w:ascii="Segoe UI" w:eastAsia="Calibri" w:hAnsi="Segoe UI" w:cs="Segoe UI"/>
      <w:sz w:val="18"/>
      <w:szCs w:val="18"/>
      <w:lang w:eastAsia="ar-SA"/>
    </w:rPr>
  </w:style>
  <w:style w:type="paragraph" w:styleId="Glava">
    <w:name w:val="header"/>
    <w:basedOn w:val="Navaden"/>
    <w:link w:val="GlavaZnak"/>
    <w:uiPriority w:val="99"/>
    <w:unhideWhenUsed/>
    <w:rsid w:val="009B1881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9B1881"/>
    <w:rPr>
      <w:rFonts w:ascii="Calibri" w:eastAsia="Calibri" w:hAnsi="Calibri" w:cs="Calibri"/>
      <w:sz w:val="24"/>
      <w:szCs w:val="24"/>
      <w:lang w:eastAsia="ar-SA"/>
    </w:rPr>
  </w:style>
  <w:style w:type="paragraph" w:styleId="Noga">
    <w:name w:val="footer"/>
    <w:basedOn w:val="Navaden"/>
    <w:link w:val="NogaZnak"/>
    <w:uiPriority w:val="99"/>
    <w:unhideWhenUsed/>
    <w:rsid w:val="009B1881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9B1881"/>
    <w:rPr>
      <w:rFonts w:ascii="Calibri" w:eastAsia="Calibri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3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tomi.brezovec</dc:creator>
  <cp:keywords/>
  <dc:description/>
  <cp:lastModifiedBy>Andraž Orehar</cp:lastModifiedBy>
  <cp:revision>9</cp:revision>
  <cp:lastPrinted>2016-05-06T06:57:00Z</cp:lastPrinted>
  <dcterms:created xsi:type="dcterms:W3CDTF">2016-05-06T06:57:00Z</dcterms:created>
  <dcterms:modified xsi:type="dcterms:W3CDTF">2019-05-06T13:48:00Z</dcterms:modified>
</cp:coreProperties>
</file>