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320"/>
        <w:gridCol w:w="3401"/>
        <w:gridCol w:w="1558"/>
        <w:gridCol w:w="1424"/>
        <w:gridCol w:w="25"/>
      </w:tblGrid>
      <w:tr w:rsidR="00A17B6E" w:rsidRPr="00F52DE1" w:rsidTr="00EB0C03">
        <w:tc>
          <w:tcPr>
            <w:tcW w:w="97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7B6E" w:rsidRPr="00F52DE1" w:rsidRDefault="00A17B6E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A17B6E" w:rsidRPr="00F52DE1" w:rsidTr="00EB0C03">
        <w:tc>
          <w:tcPr>
            <w:tcW w:w="2987" w:type="dxa"/>
            <w:shd w:val="clear" w:color="auto" w:fill="auto"/>
          </w:tcPr>
          <w:p w:rsidR="00A17B6E" w:rsidRPr="00F52DE1" w:rsidRDefault="00A17B6E" w:rsidP="00A17B6E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7B6E" w:rsidRPr="00D96F6C" w:rsidRDefault="00A17B6E" w:rsidP="00A17B6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Introduction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to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</w:t>
            </w:r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ourism</w:t>
            </w:r>
            <w:proofErr w:type="spellEnd"/>
          </w:p>
        </w:tc>
      </w:tr>
      <w:tr w:rsidR="00A17B6E" w:rsidRPr="00F52DE1" w:rsidTr="00EB0C03">
        <w:tc>
          <w:tcPr>
            <w:tcW w:w="2987" w:type="dxa"/>
            <w:shd w:val="clear" w:color="auto" w:fill="auto"/>
          </w:tcPr>
          <w:p w:rsidR="00A17B6E" w:rsidRPr="00F52DE1" w:rsidRDefault="00A17B6E" w:rsidP="00A17B6E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17B6E" w:rsidRPr="00A17725" w:rsidRDefault="00A17B6E" w:rsidP="00A17B6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7B6E" w:rsidRPr="00F52DE1" w:rsidTr="00EB0C03">
        <w:tc>
          <w:tcPr>
            <w:tcW w:w="2987" w:type="dxa"/>
            <w:shd w:val="clear" w:color="auto" w:fill="auto"/>
          </w:tcPr>
          <w:p w:rsidR="00A17B6E" w:rsidRPr="00F52DE1" w:rsidRDefault="00A17B6E" w:rsidP="00A17B6E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7B6E" w:rsidRPr="00A17B6E" w:rsidRDefault="00A17B6E" w:rsidP="00A17B6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Management,</w:t>
            </w:r>
          </w:p>
          <w:p w:rsidR="00A17B6E" w:rsidRPr="00F52DE1" w:rsidRDefault="00A17B6E" w:rsidP="00A17B6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  <w:tr w:rsidR="00A17B6E" w:rsidRPr="00F52DE1" w:rsidTr="00EB0C03">
        <w:trPr>
          <w:gridAfter w:val="1"/>
          <w:wAfter w:w="25" w:type="dxa"/>
        </w:trPr>
        <w:tc>
          <w:tcPr>
            <w:tcW w:w="3307" w:type="dxa"/>
            <w:gridSpan w:val="2"/>
            <w:shd w:val="clear" w:color="auto" w:fill="auto"/>
            <w:vAlign w:val="center"/>
          </w:tcPr>
          <w:p w:rsidR="00A17B6E" w:rsidRPr="00F52DE1" w:rsidRDefault="00A17B6E" w:rsidP="00A17B6E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A17B6E" w:rsidRPr="00F52DE1" w:rsidRDefault="00A17B6E" w:rsidP="00A17B6E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A17B6E" w:rsidRPr="00F52DE1" w:rsidRDefault="00A17B6E" w:rsidP="00A17B6E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A17B6E" w:rsidRPr="00F52DE1" w:rsidRDefault="00A17B6E" w:rsidP="00A17B6E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AF234F" w:rsidRDefault="00AF234F" w:rsidP="00A17B6E"/>
    <w:tbl>
      <w:tblPr>
        <w:tblW w:w="9795" w:type="dxa"/>
        <w:tblInd w:w="-2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06"/>
        <w:gridCol w:w="189"/>
      </w:tblGrid>
      <w:tr w:rsidR="00630AD4" w:rsidRPr="00D96F6C" w:rsidTr="00C07272">
        <w:trPr>
          <w:gridAfter w:val="1"/>
          <w:wAfter w:w="189" w:type="dxa"/>
          <w:trHeight w:val="137"/>
        </w:trPr>
        <w:tc>
          <w:tcPr>
            <w:tcW w:w="9606" w:type="dxa"/>
            <w:tcBorders>
              <w:bottom w:val="single" w:sz="4" w:space="0" w:color="000000"/>
            </w:tcBorders>
            <w:shd w:val="clear" w:color="auto" w:fill="auto"/>
          </w:tcPr>
          <w:p w:rsidR="00630AD4" w:rsidRPr="00D96F6C" w:rsidRDefault="00630AD4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bookmarkStart w:id="1" w:name="_GoBack"/>
            <w:bookmarkEnd w:id="1"/>
            <w:proofErr w:type="spellStart"/>
            <w:r w:rsidRPr="00D96F6C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 w:rsidRPr="00D96F6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D96F6C"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 w:rsidRPr="00D96F6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 w:rsidRPr="00D96F6C"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630AD4" w:rsidRPr="00D96F6C" w:rsidTr="00C07272">
        <w:trPr>
          <w:trHeight w:val="2665"/>
        </w:trPr>
        <w:tc>
          <w:tcPr>
            <w:tcW w:w="9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630AD4" w:rsidRPr="00D96F6C" w:rsidRDefault="00630AD4" w:rsidP="00EB0C03">
            <w:pPr>
              <w:numPr>
                <w:ilvl w:val="0"/>
                <w:numId w:val="18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historical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overview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8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reasons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for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inpacts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7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economic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impacts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7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social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impacts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7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environmental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impacts</w:t>
            </w:r>
            <w:proofErr w:type="spellEnd"/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numbers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6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international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dimension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6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Slovenia</w:t>
            </w:r>
            <w:proofErr w:type="spellEnd"/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Organization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5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international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organizations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5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national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organizations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5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organization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at a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destination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5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integral model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organization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5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role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public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sector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5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role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private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sector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5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role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civil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society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Supply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demand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4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sources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demand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4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sources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supply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4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market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dynamics</w:t>
            </w:r>
            <w:proofErr w:type="spellEnd"/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industry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3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integral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product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3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suppliers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services</w:t>
            </w:r>
            <w:proofErr w:type="spellEnd"/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Slovenia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2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impact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on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national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economy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2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legal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environment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2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strategic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documents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2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incentives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for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development</w:t>
            </w:r>
            <w:proofErr w:type="spellEnd"/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trends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1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changes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products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services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1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changes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flows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1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information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technology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challenges</w:t>
            </w:r>
            <w:proofErr w:type="spellEnd"/>
          </w:p>
        </w:tc>
      </w:tr>
    </w:tbl>
    <w:p w:rsidR="00630AD4" w:rsidRPr="00A17B6E" w:rsidRDefault="00630AD4" w:rsidP="00A17B6E"/>
    <w:sectPr w:rsidR="00630AD4" w:rsidRPr="00A17B6E" w:rsidSect="009D65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EA6" w:rsidRDefault="005F6EA6" w:rsidP="009B1881">
      <w:r>
        <w:separator/>
      </w:r>
    </w:p>
  </w:endnote>
  <w:endnote w:type="continuationSeparator" w:id="0">
    <w:p w:rsidR="005F6EA6" w:rsidRDefault="005F6EA6" w:rsidP="009B1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">
    <w:charset w:val="EE"/>
    <w:family w:val="swiss"/>
    <w:pitch w:val="variable"/>
    <w:sig w:usb0="E7002EFF" w:usb1="5200FDFF" w:usb2="0A042021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881" w:rsidRDefault="009B1881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881" w:rsidRDefault="009B1881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881" w:rsidRDefault="009B1881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EA6" w:rsidRDefault="005F6EA6" w:rsidP="009B1881">
      <w:r>
        <w:separator/>
      </w:r>
    </w:p>
  </w:footnote>
  <w:footnote w:type="continuationSeparator" w:id="0">
    <w:p w:rsidR="005F6EA6" w:rsidRDefault="005F6EA6" w:rsidP="009B18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881" w:rsidRDefault="009B1881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881" w:rsidRDefault="009B1881" w:rsidP="009B1881">
    <w:pPr>
      <w:pStyle w:val="Glava"/>
      <w:jc w:val="center"/>
    </w:pPr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1881" w:rsidRDefault="009B1881" w:rsidP="009B1881">
    <w:pPr>
      <w:pStyle w:val="Glava"/>
    </w:pPr>
  </w:p>
  <w:p w:rsidR="009B1881" w:rsidRPr="009B1881" w:rsidRDefault="009B1881" w:rsidP="009B1881">
    <w:pPr>
      <w:pStyle w:val="Glav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881" w:rsidRDefault="009B1881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06B00"/>
    <w:multiLevelType w:val="hybridMultilevel"/>
    <w:tmpl w:val="67242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C4919"/>
    <w:multiLevelType w:val="hybridMultilevel"/>
    <w:tmpl w:val="294EEC0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1E33D53"/>
    <w:multiLevelType w:val="hybridMultilevel"/>
    <w:tmpl w:val="C4A802C2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7E657FE"/>
    <w:multiLevelType w:val="hybridMultilevel"/>
    <w:tmpl w:val="E78C7DEE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C46628"/>
    <w:multiLevelType w:val="hybridMultilevel"/>
    <w:tmpl w:val="C0B6900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7162E"/>
    <w:multiLevelType w:val="hybridMultilevel"/>
    <w:tmpl w:val="106EBC8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622ABA"/>
    <w:multiLevelType w:val="hybridMultilevel"/>
    <w:tmpl w:val="A50656F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520A99"/>
    <w:multiLevelType w:val="hybridMultilevel"/>
    <w:tmpl w:val="67A0DD0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CA3525"/>
    <w:multiLevelType w:val="hybridMultilevel"/>
    <w:tmpl w:val="1EA04D6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27CCE"/>
    <w:multiLevelType w:val="hybridMultilevel"/>
    <w:tmpl w:val="9DCC47C4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70B108F"/>
    <w:multiLevelType w:val="hybridMultilevel"/>
    <w:tmpl w:val="C1C8B19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B30E90"/>
    <w:multiLevelType w:val="hybridMultilevel"/>
    <w:tmpl w:val="DD1E806E"/>
    <w:lvl w:ilvl="0" w:tplc="0409000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8" w:hanging="360"/>
      </w:pPr>
      <w:rPr>
        <w:rFonts w:ascii="Wingdings" w:hAnsi="Wingdings" w:hint="default"/>
      </w:rPr>
    </w:lvl>
  </w:abstractNum>
  <w:abstractNum w:abstractNumId="12" w15:restartNumberingAfterBreak="0">
    <w:nsid w:val="61E312F2"/>
    <w:multiLevelType w:val="hybridMultilevel"/>
    <w:tmpl w:val="292853B2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63DC3D2B"/>
    <w:multiLevelType w:val="hybridMultilevel"/>
    <w:tmpl w:val="A61E515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C0623D"/>
    <w:multiLevelType w:val="hybridMultilevel"/>
    <w:tmpl w:val="1576BE2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4A6A6B"/>
    <w:multiLevelType w:val="hybridMultilevel"/>
    <w:tmpl w:val="C29A373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70874179"/>
    <w:multiLevelType w:val="hybridMultilevel"/>
    <w:tmpl w:val="89027484"/>
    <w:lvl w:ilvl="0" w:tplc="A08A34E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sz w:val="24"/>
        <w:u w:val="none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5B72B6"/>
    <w:multiLevelType w:val="hybridMultilevel"/>
    <w:tmpl w:val="2BF47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C19E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4A3492"/>
    <w:multiLevelType w:val="hybridMultilevel"/>
    <w:tmpl w:val="021C6DD2"/>
    <w:lvl w:ilvl="0" w:tplc="A08A34E4">
      <w:start w:val="1"/>
      <w:numFmt w:val="decimal"/>
      <w:lvlText w:val="%1."/>
      <w:lvlJc w:val="left"/>
      <w:pPr>
        <w:ind w:left="1080" w:hanging="360"/>
      </w:pPr>
      <w:rPr>
        <w:rFonts w:ascii="Calibri" w:hAnsi="Calibri" w:cs="Calibri" w:hint="default"/>
        <w:b/>
        <w:sz w:val="24"/>
        <w:u w:val="none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3C7CBE"/>
    <w:multiLevelType w:val="hybridMultilevel"/>
    <w:tmpl w:val="D61A3A3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4C75A0"/>
    <w:multiLevelType w:val="hybridMultilevel"/>
    <w:tmpl w:val="B0E02AC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C01FB1"/>
    <w:multiLevelType w:val="hybridMultilevel"/>
    <w:tmpl w:val="2724FAD8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6215ED"/>
    <w:multiLevelType w:val="hybridMultilevel"/>
    <w:tmpl w:val="BBFC3E0E"/>
    <w:lvl w:ilvl="0" w:tplc="56CC60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2"/>
  </w:num>
  <w:num w:numId="5">
    <w:abstractNumId w:val="11"/>
  </w:num>
  <w:num w:numId="6">
    <w:abstractNumId w:val="1"/>
  </w:num>
  <w:num w:numId="7">
    <w:abstractNumId w:val="9"/>
  </w:num>
  <w:num w:numId="8">
    <w:abstractNumId w:val="15"/>
  </w:num>
  <w:num w:numId="9">
    <w:abstractNumId w:val="17"/>
  </w:num>
  <w:num w:numId="10">
    <w:abstractNumId w:val="22"/>
  </w:num>
  <w:num w:numId="11">
    <w:abstractNumId w:val="13"/>
  </w:num>
  <w:num w:numId="12">
    <w:abstractNumId w:val="8"/>
  </w:num>
  <w:num w:numId="13">
    <w:abstractNumId w:val="6"/>
  </w:num>
  <w:num w:numId="14">
    <w:abstractNumId w:val="14"/>
  </w:num>
  <w:num w:numId="15">
    <w:abstractNumId w:val="19"/>
  </w:num>
  <w:num w:numId="16">
    <w:abstractNumId w:val="10"/>
  </w:num>
  <w:num w:numId="17">
    <w:abstractNumId w:val="4"/>
  </w:num>
  <w:num w:numId="18">
    <w:abstractNumId w:val="20"/>
  </w:num>
  <w:num w:numId="19">
    <w:abstractNumId w:val="3"/>
  </w:num>
  <w:num w:numId="20">
    <w:abstractNumId w:val="21"/>
  </w:num>
  <w:num w:numId="21">
    <w:abstractNumId w:val="16"/>
  </w:num>
  <w:num w:numId="22">
    <w:abstractNumId w:val="18"/>
  </w:num>
  <w:num w:numId="23">
    <w:abstractNumId w:val="5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A2"/>
    <w:rsid w:val="0000182C"/>
    <w:rsid w:val="000166B5"/>
    <w:rsid w:val="000260F7"/>
    <w:rsid w:val="00031CA3"/>
    <w:rsid w:val="00050FD7"/>
    <w:rsid w:val="0011659A"/>
    <w:rsid w:val="00144330"/>
    <w:rsid w:val="001739D9"/>
    <w:rsid w:val="001C08DB"/>
    <w:rsid w:val="001E34A0"/>
    <w:rsid w:val="001E6756"/>
    <w:rsid w:val="00245C46"/>
    <w:rsid w:val="002A666B"/>
    <w:rsid w:val="002C6025"/>
    <w:rsid w:val="002D0163"/>
    <w:rsid w:val="003031C5"/>
    <w:rsid w:val="00320A00"/>
    <w:rsid w:val="00323771"/>
    <w:rsid w:val="00333337"/>
    <w:rsid w:val="00347196"/>
    <w:rsid w:val="003477D2"/>
    <w:rsid w:val="00397B6F"/>
    <w:rsid w:val="003A3A97"/>
    <w:rsid w:val="003E32C8"/>
    <w:rsid w:val="003F6905"/>
    <w:rsid w:val="00445738"/>
    <w:rsid w:val="004769B5"/>
    <w:rsid w:val="004905B7"/>
    <w:rsid w:val="004A6F4C"/>
    <w:rsid w:val="004E5E54"/>
    <w:rsid w:val="004F6233"/>
    <w:rsid w:val="005171B6"/>
    <w:rsid w:val="005B20CD"/>
    <w:rsid w:val="005F6EA6"/>
    <w:rsid w:val="005F72E9"/>
    <w:rsid w:val="00613482"/>
    <w:rsid w:val="006254B4"/>
    <w:rsid w:val="00630AD4"/>
    <w:rsid w:val="00684452"/>
    <w:rsid w:val="006A2509"/>
    <w:rsid w:val="006D296D"/>
    <w:rsid w:val="00745D7C"/>
    <w:rsid w:val="00797A61"/>
    <w:rsid w:val="007E7E80"/>
    <w:rsid w:val="007F635F"/>
    <w:rsid w:val="007F646B"/>
    <w:rsid w:val="007F7FD6"/>
    <w:rsid w:val="00826A39"/>
    <w:rsid w:val="00850AAC"/>
    <w:rsid w:val="008576E7"/>
    <w:rsid w:val="008C68DF"/>
    <w:rsid w:val="008E2E58"/>
    <w:rsid w:val="009116B9"/>
    <w:rsid w:val="009244FC"/>
    <w:rsid w:val="009B1881"/>
    <w:rsid w:val="009D65D0"/>
    <w:rsid w:val="00A17B6E"/>
    <w:rsid w:val="00A273C1"/>
    <w:rsid w:val="00AB4353"/>
    <w:rsid w:val="00AF234F"/>
    <w:rsid w:val="00BB2823"/>
    <w:rsid w:val="00BB42D2"/>
    <w:rsid w:val="00BD56C5"/>
    <w:rsid w:val="00BF3269"/>
    <w:rsid w:val="00BF514A"/>
    <w:rsid w:val="00C07272"/>
    <w:rsid w:val="00C40374"/>
    <w:rsid w:val="00C7711C"/>
    <w:rsid w:val="00CA37E2"/>
    <w:rsid w:val="00CE0D1C"/>
    <w:rsid w:val="00D51573"/>
    <w:rsid w:val="00D516A2"/>
    <w:rsid w:val="00D8694B"/>
    <w:rsid w:val="00D96F6C"/>
    <w:rsid w:val="00DB612A"/>
    <w:rsid w:val="00E00E6F"/>
    <w:rsid w:val="00E15329"/>
    <w:rsid w:val="00E81F73"/>
    <w:rsid w:val="00E90D95"/>
    <w:rsid w:val="00EA69CC"/>
    <w:rsid w:val="00EE31D0"/>
    <w:rsid w:val="00F52E6D"/>
    <w:rsid w:val="00F61965"/>
    <w:rsid w:val="00F7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4B4FD463-DF54-43A7-95D8-718D609B2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9D65D0"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9D65D0"/>
  </w:style>
  <w:style w:type="paragraph" w:customStyle="1" w:styleId="Naslov1">
    <w:name w:val="Naslov1"/>
    <w:basedOn w:val="Navaden"/>
    <w:next w:val="Telobesedila"/>
    <w:rsid w:val="009D65D0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lobesedila">
    <w:name w:val="Body Text"/>
    <w:basedOn w:val="Navaden"/>
    <w:rsid w:val="009D65D0"/>
    <w:pPr>
      <w:spacing w:after="120"/>
    </w:pPr>
  </w:style>
  <w:style w:type="paragraph" w:styleId="Seznam">
    <w:name w:val="List"/>
    <w:basedOn w:val="Telobesedila"/>
    <w:rsid w:val="009D65D0"/>
  </w:style>
  <w:style w:type="paragraph" w:customStyle="1" w:styleId="Napis1">
    <w:name w:val="Napis1"/>
    <w:basedOn w:val="Navaden"/>
    <w:rsid w:val="009D65D0"/>
    <w:pPr>
      <w:suppressLineNumbers/>
      <w:spacing w:before="120" w:after="120"/>
    </w:pPr>
    <w:rPr>
      <w:i/>
      <w:iCs/>
    </w:rPr>
  </w:style>
  <w:style w:type="paragraph" w:customStyle="1" w:styleId="Kazalo">
    <w:name w:val="Kazalo"/>
    <w:basedOn w:val="Navaden"/>
    <w:rsid w:val="009D65D0"/>
    <w:pPr>
      <w:suppressLineNumbers/>
    </w:pPr>
  </w:style>
  <w:style w:type="paragraph" w:customStyle="1" w:styleId="Vsebinatabele">
    <w:name w:val="Vsebina tabele"/>
    <w:basedOn w:val="Navaden"/>
    <w:rsid w:val="009D65D0"/>
    <w:pPr>
      <w:suppressLineNumbers/>
    </w:pPr>
  </w:style>
  <w:style w:type="paragraph" w:customStyle="1" w:styleId="Naslovtabele">
    <w:name w:val="Naslov tabele"/>
    <w:basedOn w:val="Vsebinatabele"/>
    <w:rsid w:val="009D65D0"/>
    <w:pPr>
      <w:jc w:val="center"/>
    </w:pPr>
    <w:rPr>
      <w:b/>
      <w:bCs/>
    </w:rPr>
  </w:style>
  <w:style w:type="paragraph" w:styleId="Telobesedila3">
    <w:name w:val="Body Text 3"/>
    <w:basedOn w:val="Navaden"/>
    <w:link w:val="Telobesedila3Znak"/>
    <w:uiPriority w:val="99"/>
    <w:semiHidden/>
    <w:unhideWhenUsed/>
    <w:rsid w:val="00D516A2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basedOn w:val="Privzetapisavaodstavka"/>
    <w:link w:val="Telobesedila3"/>
    <w:uiPriority w:val="99"/>
    <w:semiHidden/>
    <w:rsid w:val="00D516A2"/>
    <w:rPr>
      <w:rFonts w:ascii="Calibri" w:eastAsia="Calibri" w:hAnsi="Calibri" w:cs="Calibri"/>
      <w:sz w:val="16"/>
      <w:szCs w:val="16"/>
      <w:lang w:eastAsia="ar-SA"/>
    </w:rPr>
  </w:style>
  <w:style w:type="paragraph" w:customStyle="1" w:styleId="Vnos">
    <w:name w:val="Vnos"/>
    <w:basedOn w:val="Navaden"/>
    <w:rsid w:val="00A273C1"/>
    <w:pPr>
      <w:suppressAutoHyphens w:val="0"/>
      <w:ind w:left="708"/>
      <w:jc w:val="both"/>
    </w:pPr>
    <w:rPr>
      <w:rFonts w:ascii="Times New Roman" w:eastAsia="Times New Roman" w:hAnsi="Times New Roman" w:cs="Times New Roman"/>
      <w:lang w:eastAsia="sl-SI"/>
    </w:rPr>
  </w:style>
  <w:style w:type="character" w:styleId="Krepko">
    <w:name w:val="Strong"/>
    <w:basedOn w:val="Privzetapisavaodstavka"/>
    <w:uiPriority w:val="22"/>
    <w:qFormat/>
    <w:rsid w:val="00F77B71"/>
    <w:rPr>
      <w:b/>
      <w:bCs/>
    </w:rPr>
  </w:style>
  <w:style w:type="character" w:styleId="Hiperpovezava">
    <w:name w:val="Hyperlink"/>
    <w:basedOn w:val="Privzetapisavaodstavka"/>
    <w:uiPriority w:val="99"/>
    <w:semiHidden/>
    <w:unhideWhenUsed/>
    <w:rsid w:val="00BB2823"/>
    <w:rPr>
      <w:color w:val="0000FF"/>
      <w:u w:val="single"/>
    </w:rPr>
  </w:style>
  <w:style w:type="paragraph" w:styleId="Navadensplet">
    <w:name w:val="Normal (Web)"/>
    <w:basedOn w:val="Navaden"/>
    <w:uiPriority w:val="99"/>
    <w:unhideWhenUsed/>
    <w:rsid w:val="00BB2823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lang w:eastAsia="sl-SI"/>
    </w:rPr>
  </w:style>
  <w:style w:type="paragraph" w:customStyle="1" w:styleId="Navaden1">
    <w:name w:val="Navaden1"/>
    <w:rsid w:val="003A3A97"/>
    <w:pPr>
      <w:suppressAutoHyphens/>
      <w:spacing w:line="100" w:lineRule="atLeast"/>
    </w:pPr>
    <w:rPr>
      <w:rFonts w:ascii="Calibri" w:eastAsia="Calibri" w:hAnsi="Calibri" w:cs="Calibri"/>
      <w:sz w:val="24"/>
      <w:szCs w:val="24"/>
      <w:lang w:eastAsia="ar-SA"/>
    </w:rPr>
  </w:style>
  <w:style w:type="character" w:customStyle="1" w:styleId="Privzetapisavaodstavka1">
    <w:name w:val="Privzeta pisava odstavka1"/>
    <w:rsid w:val="003A3A97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E15329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E15329"/>
    <w:rPr>
      <w:rFonts w:ascii="Segoe UI" w:eastAsia="Calibri" w:hAnsi="Segoe UI" w:cs="Segoe UI"/>
      <w:sz w:val="18"/>
      <w:szCs w:val="18"/>
      <w:lang w:eastAsia="ar-SA"/>
    </w:rPr>
  </w:style>
  <w:style w:type="paragraph" w:styleId="Glava">
    <w:name w:val="header"/>
    <w:basedOn w:val="Navaden"/>
    <w:link w:val="GlavaZnak"/>
    <w:uiPriority w:val="99"/>
    <w:unhideWhenUsed/>
    <w:rsid w:val="009B1881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9B1881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9B1881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9B1881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3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tomi.brezovec</dc:creator>
  <cp:keywords/>
  <dc:description/>
  <cp:lastModifiedBy>Nika Klepec</cp:lastModifiedBy>
  <cp:revision>2</cp:revision>
  <cp:lastPrinted>2016-05-06T06:57:00Z</cp:lastPrinted>
  <dcterms:created xsi:type="dcterms:W3CDTF">2019-05-23T08:59:00Z</dcterms:created>
  <dcterms:modified xsi:type="dcterms:W3CDTF">2019-05-23T08:59:00Z</dcterms:modified>
</cp:coreProperties>
</file>