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338C5" w14:textId="3B5E87EE" w:rsidR="00A0347D" w:rsidRPr="00195B8A" w:rsidRDefault="00A0347D" w:rsidP="00A0347D">
      <w:pPr>
        <w:spacing w:after="0" w:line="240" w:lineRule="auto"/>
        <w:jc w:val="center"/>
        <w:rPr>
          <w:rFonts w:ascii="Times New Roman" w:hAnsi="Times New Roman"/>
          <w:b/>
          <w:lang w:val="en-GB"/>
        </w:rPr>
      </w:pPr>
      <w:r w:rsidRPr="00195B8A">
        <w:rPr>
          <w:rFonts w:ascii="Times New Roman" w:hAnsi="Times New Roman"/>
          <w:bCs/>
          <w:lang w:val="en-GB"/>
        </w:rPr>
        <w:t>Academica Turistica - Tourism and Innovation Journal</w:t>
      </w:r>
      <w:r w:rsidRPr="00195B8A">
        <w:rPr>
          <w:rFonts w:ascii="Times New Roman" w:hAnsi="Times New Roman"/>
          <w:b/>
          <w:lang w:val="en-GB"/>
        </w:rPr>
        <w:t xml:space="preserve"> </w:t>
      </w:r>
      <w:r w:rsidR="00975FA6" w:rsidRPr="00195B8A">
        <w:rPr>
          <w:rFonts w:ascii="Times New Roman" w:hAnsi="Times New Roman"/>
          <w:b/>
          <w:lang w:val="en-GB"/>
        </w:rPr>
        <w:br/>
      </w:r>
      <w:r w:rsidRPr="00195B8A">
        <w:rPr>
          <w:rFonts w:ascii="Times New Roman" w:hAnsi="Times New Roman"/>
          <w:b/>
          <w:sz w:val="24"/>
          <w:szCs w:val="24"/>
          <w:lang w:val="en-GB"/>
        </w:rPr>
        <w:t xml:space="preserve">Manuscript </w:t>
      </w:r>
      <w:r w:rsidR="000D6BDB" w:rsidRPr="00195B8A">
        <w:rPr>
          <w:rFonts w:ascii="Times New Roman" w:hAnsi="Times New Roman"/>
          <w:b/>
          <w:sz w:val="24"/>
          <w:szCs w:val="24"/>
          <w:lang w:val="en-GB"/>
        </w:rPr>
        <w:t xml:space="preserve">Submission </w:t>
      </w:r>
      <w:r w:rsidRPr="00195B8A">
        <w:rPr>
          <w:rFonts w:ascii="Times New Roman" w:hAnsi="Times New Roman"/>
          <w:b/>
          <w:sz w:val="24"/>
          <w:szCs w:val="24"/>
          <w:lang w:val="en-GB"/>
        </w:rPr>
        <w:t>Checklist</w:t>
      </w:r>
    </w:p>
    <w:p w14:paraId="12F490F2" w14:textId="77777777" w:rsidR="00975FA6" w:rsidRPr="00195B8A" w:rsidRDefault="00975FA6" w:rsidP="00A0347D">
      <w:pPr>
        <w:spacing w:after="0" w:line="240" w:lineRule="auto"/>
        <w:jc w:val="center"/>
        <w:rPr>
          <w:rFonts w:ascii="Times New Roman" w:hAnsi="Times New Roman"/>
          <w:b/>
          <w:lang w:val="en-GB"/>
        </w:rPr>
      </w:pPr>
    </w:p>
    <w:p w14:paraId="1E758A73" w14:textId="77777777" w:rsidR="00A0347D" w:rsidRPr="00195B8A" w:rsidRDefault="00A0347D" w:rsidP="00A0347D">
      <w:pPr>
        <w:spacing w:after="0" w:line="240" w:lineRule="auto"/>
        <w:rPr>
          <w:rFonts w:ascii="Times New Roman" w:hAnsi="Times New Roman"/>
          <w:lang w:val="en-GB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9"/>
        <w:gridCol w:w="1004"/>
        <w:gridCol w:w="993"/>
      </w:tblGrid>
      <w:tr w:rsidR="00667386" w:rsidRPr="00195B8A" w14:paraId="33411D35" w14:textId="77777777" w:rsidTr="003D34A0">
        <w:trPr>
          <w:trHeight w:val="524"/>
        </w:trPr>
        <w:tc>
          <w:tcPr>
            <w:tcW w:w="7609" w:type="dxa"/>
            <w:shd w:val="clear" w:color="auto" w:fill="D9D9D9" w:themeFill="background1" w:themeFillShade="D9"/>
            <w:vAlign w:val="center"/>
          </w:tcPr>
          <w:p w14:paraId="1E4D300D" w14:textId="77777777" w:rsidR="00A0347D" w:rsidRPr="00195B8A" w:rsidRDefault="00A0347D" w:rsidP="00926228">
            <w:pPr>
              <w:spacing w:beforeLines="20" w:before="48" w:afterLines="20" w:after="48" w:line="240" w:lineRule="auto"/>
              <w:rPr>
                <w:rFonts w:ascii="Times New Roman" w:hAnsi="Times New Roman"/>
                <w:b/>
                <w:lang w:val="en-GB"/>
              </w:rPr>
            </w:pPr>
            <w:r w:rsidRPr="00195B8A">
              <w:rPr>
                <w:rFonts w:ascii="Times New Roman" w:hAnsi="Times New Roman"/>
                <w:b/>
                <w:lang w:val="en-GB"/>
              </w:rPr>
              <w:t>Title Page</w:t>
            </w: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12392723" w14:textId="77777777" w:rsidR="00A0347D" w:rsidRPr="00195B8A" w:rsidRDefault="00A0347D" w:rsidP="00926228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195B8A">
              <w:rPr>
                <w:rFonts w:ascii="Times New Roman" w:hAnsi="Times New Roman"/>
                <w:b/>
                <w:lang w:val="en-GB"/>
              </w:rPr>
              <w:t>YES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359F16F9" w14:textId="77777777" w:rsidR="00A0347D" w:rsidRPr="00195B8A" w:rsidRDefault="00A0347D" w:rsidP="00926228">
            <w:pPr>
              <w:spacing w:beforeLines="20" w:before="48" w:afterLines="20" w:after="48" w:line="240" w:lineRule="auto"/>
              <w:jc w:val="center"/>
              <w:rPr>
                <w:rFonts w:ascii="Times New Roman" w:hAnsi="Times New Roman"/>
                <w:b/>
                <w:lang w:val="en-GB"/>
              </w:rPr>
            </w:pPr>
            <w:r w:rsidRPr="00195B8A">
              <w:rPr>
                <w:rFonts w:ascii="Times New Roman" w:hAnsi="Times New Roman"/>
                <w:b/>
                <w:lang w:val="en-GB"/>
              </w:rPr>
              <w:t>NO</w:t>
            </w:r>
          </w:p>
        </w:tc>
      </w:tr>
      <w:tr w:rsidR="00A524A3" w:rsidRPr="00195B8A" w14:paraId="2A404623" w14:textId="77777777" w:rsidTr="00035419">
        <w:trPr>
          <w:trHeight w:val="541"/>
        </w:trPr>
        <w:tc>
          <w:tcPr>
            <w:tcW w:w="7609" w:type="dxa"/>
          </w:tcPr>
          <w:p w14:paraId="640A506B" w14:textId="77777777" w:rsidR="00A524A3" w:rsidRPr="00195B8A" w:rsidRDefault="00A524A3" w:rsidP="00926228">
            <w:pPr>
              <w:pStyle w:val="Odstavekseznama"/>
              <w:numPr>
                <w:ilvl w:val="0"/>
                <w:numId w:val="1"/>
              </w:numPr>
              <w:spacing w:beforeLines="20" w:before="48" w:afterLines="20" w:after="48" w:line="240" w:lineRule="auto"/>
              <w:ind w:left="357" w:hanging="357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The department, institution, city, and country of all authors are provided.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1621835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7ABC14B9" w14:textId="637C6FA8" w:rsidR="00A524A3" w:rsidRPr="00195B8A" w:rsidRDefault="00035419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20915825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1C740714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44BF4217" w14:textId="77777777" w:rsidTr="00035419">
        <w:tc>
          <w:tcPr>
            <w:tcW w:w="7609" w:type="dxa"/>
          </w:tcPr>
          <w:p w14:paraId="7ECF6535" w14:textId="77777777" w:rsidR="00A524A3" w:rsidRPr="00195B8A" w:rsidRDefault="00A524A3" w:rsidP="00926228">
            <w:pPr>
              <w:pStyle w:val="Odstavekseznama"/>
              <w:numPr>
                <w:ilvl w:val="0"/>
                <w:numId w:val="1"/>
              </w:numPr>
              <w:spacing w:beforeLines="20" w:before="48" w:afterLines="20" w:after="48" w:line="240" w:lineRule="auto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The corresponding author is clearly designated and a complete postal mailing address for the corresponding author, including email address (telephone and fax numbers optional) is provided.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5757097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756AA0CE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340365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16A7F719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25466C6C" w14:textId="77777777" w:rsidTr="00ED414F">
        <w:trPr>
          <w:trHeight w:val="438"/>
        </w:trPr>
        <w:tc>
          <w:tcPr>
            <w:tcW w:w="7609" w:type="dxa"/>
          </w:tcPr>
          <w:p w14:paraId="7857352F" w14:textId="2056656D" w:rsidR="00A524A3" w:rsidRPr="00195B8A" w:rsidRDefault="00A524A3" w:rsidP="00926228">
            <w:pPr>
              <w:pStyle w:val="Odstavekseznama"/>
              <w:numPr>
                <w:ilvl w:val="0"/>
                <w:numId w:val="1"/>
              </w:numPr>
              <w:spacing w:beforeLines="20" w:before="48" w:afterLines="20" w:after="48" w:line="240" w:lineRule="auto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 xml:space="preserve">The title has no more than </w:t>
            </w:r>
            <w:r w:rsidR="00F77E76" w:rsidRPr="00195B8A">
              <w:rPr>
                <w:rFonts w:ascii="Times New Roman" w:hAnsi="Times New Roman"/>
                <w:lang w:val="en-GB"/>
              </w:rPr>
              <w:t>120</w:t>
            </w:r>
            <w:r w:rsidRPr="00195B8A">
              <w:rPr>
                <w:rFonts w:ascii="Times New Roman" w:hAnsi="Times New Roman"/>
                <w:lang w:val="en-GB"/>
              </w:rPr>
              <w:t xml:space="preserve"> characters, including spaces.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2006742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44A03B31" w14:textId="77777777" w:rsidR="00A524A3" w:rsidRPr="00195B8A" w:rsidRDefault="003269A7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4140672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520BAF06" w14:textId="603709B8" w:rsidR="00A524A3" w:rsidRPr="00195B8A" w:rsidRDefault="00ED414F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7C424ADE" w14:textId="77777777" w:rsidTr="003D34A0">
        <w:trPr>
          <w:trHeight w:val="259"/>
        </w:trPr>
        <w:tc>
          <w:tcPr>
            <w:tcW w:w="7609" w:type="dxa"/>
            <w:shd w:val="clear" w:color="auto" w:fill="D9D9D9" w:themeFill="background1" w:themeFillShade="D9"/>
            <w:vAlign w:val="center"/>
          </w:tcPr>
          <w:p w14:paraId="19BA2CA6" w14:textId="77777777" w:rsidR="00A524A3" w:rsidRPr="00195B8A" w:rsidRDefault="00A524A3" w:rsidP="00926228">
            <w:pPr>
              <w:spacing w:beforeLines="20" w:before="48" w:afterLines="20" w:after="48"/>
              <w:rPr>
                <w:rFonts w:ascii="Times New Roman" w:hAnsi="Times New Roman"/>
                <w:b/>
                <w:lang w:val="en-GB"/>
              </w:rPr>
            </w:pPr>
            <w:r w:rsidRPr="00195B8A">
              <w:rPr>
                <w:rFonts w:ascii="Times New Roman" w:hAnsi="Times New Roman"/>
                <w:b/>
                <w:lang w:val="en-GB"/>
              </w:rPr>
              <w:t>Abstract</w:t>
            </w: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164FA5BD" w14:textId="77777777" w:rsidR="00A524A3" w:rsidRPr="00195B8A" w:rsidRDefault="00A524A3" w:rsidP="00926228">
            <w:pPr>
              <w:spacing w:beforeLines="20" w:before="48" w:afterLines="20" w:after="48"/>
              <w:jc w:val="center"/>
              <w:rPr>
                <w:lang w:val="en-GB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895F770" w14:textId="77777777" w:rsidR="00A524A3" w:rsidRPr="00195B8A" w:rsidRDefault="00A524A3" w:rsidP="00926228">
            <w:pPr>
              <w:spacing w:beforeLines="20" w:before="48" w:afterLines="20" w:after="48"/>
              <w:jc w:val="center"/>
              <w:rPr>
                <w:lang w:val="en-GB"/>
              </w:rPr>
            </w:pPr>
          </w:p>
        </w:tc>
      </w:tr>
      <w:tr w:rsidR="00A524A3" w:rsidRPr="00195B8A" w14:paraId="5E58E9EC" w14:textId="77777777" w:rsidTr="00035419">
        <w:tc>
          <w:tcPr>
            <w:tcW w:w="7609" w:type="dxa"/>
          </w:tcPr>
          <w:p w14:paraId="163F15EB" w14:textId="77777777" w:rsidR="00A524A3" w:rsidRPr="00195B8A" w:rsidRDefault="00A524A3" w:rsidP="00926228">
            <w:pPr>
              <w:pStyle w:val="Odstavekseznama"/>
              <w:numPr>
                <w:ilvl w:val="0"/>
                <w:numId w:val="2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The aim, methods, results, and conclusions are presented in the abstract (less than 250 words).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10306447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0D38A82C" w14:textId="598AC462" w:rsidR="00A524A3" w:rsidRPr="00195B8A" w:rsidRDefault="00035419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4181497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5198649E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3859BAD3" w14:textId="77777777" w:rsidTr="00035419">
        <w:tc>
          <w:tcPr>
            <w:tcW w:w="7609" w:type="dxa"/>
          </w:tcPr>
          <w:p w14:paraId="1412EB7D" w14:textId="77777777" w:rsidR="00A524A3" w:rsidRPr="00195B8A" w:rsidRDefault="00A524A3" w:rsidP="00926228">
            <w:pPr>
              <w:pStyle w:val="Odstavekseznama"/>
              <w:numPr>
                <w:ilvl w:val="0"/>
                <w:numId w:val="2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No reference citations are included in the abstract.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7181254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34E0CB57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15810467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2EE59389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7F3D0E29" w14:textId="77777777" w:rsidTr="00035419">
        <w:tc>
          <w:tcPr>
            <w:tcW w:w="7609" w:type="dxa"/>
          </w:tcPr>
          <w:p w14:paraId="6560F223" w14:textId="77777777" w:rsidR="00A524A3" w:rsidRPr="00195B8A" w:rsidRDefault="00A524A3" w:rsidP="00926228">
            <w:pPr>
              <w:pStyle w:val="Odstavekseznama"/>
              <w:numPr>
                <w:ilvl w:val="0"/>
                <w:numId w:val="2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There are 3-6 key words.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6233479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53361F7A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185440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5E626156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1BC93784" w14:textId="77777777" w:rsidTr="003D34A0">
        <w:tc>
          <w:tcPr>
            <w:tcW w:w="7609" w:type="dxa"/>
            <w:shd w:val="clear" w:color="auto" w:fill="D9D9D9" w:themeFill="background1" w:themeFillShade="D9"/>
            <w:vAlign w:val="center"/>
          </w:tcPr>
          <w:p w14:paraId="645526A4" w14:textId="77777777" w:rsidR="00A524A3" w:rsidRPr="00195B8A" w:rsidRDefault="00A524A3" w:rsidP="00926228">
            <w:pPr>
              <w:spacing w:beforeLines="20" w:before="48" w:afterLines="20" w:after="48"/>
              <w:rPr>
                <w:rFonts w:ascii="Times New Roman" w:hAnsi="Times New Roman"/>
                <w:b/>
                <w:lang w:val="en-GB"/>
              </w:rPr>
            </w:pPr>
            <w:r w:rsidRPr="00195B8A">
              <w:rPr>
                <w:rFonts w:ascii="Times New Roman" w:hAnsi="Times New Roman"/>
                <w:b/>
                <w:lang w:val="en-GB"/>
              </w:rPr>
              <w:t>Manuscript Body</w:t>
            </w: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31B84336" w14:textId="77777777" w:rsidR="00A524A3" w:rsidRPr="00195B8A" w:rsidRDefault="00A524A3" w:rsidP="00926228">
            <w:pPr>
              <w:spacing w:beforeLines="20" w:before="48" w:afterLines="20" w:after="48"/>
              <w:jc w:val="center"/>
              <w:rPr>
                <w:lang w:val="en-GB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4F73C19" w14:textId="77777777" w:rsidR="00A524A3" w:rsidRPr="00195B8A" w:rsidRDefault="00A524A3" w:rsidP="00926228">
            <w:pPr>
              <w:spacing w:beforeLines="20" w:before="48" w:afterLines="20" w:after="48"/>
              <w:jc w:val="center"/>
              <w:rPr>
                <w:lang w:val="en-GB"/>
              </w:rPr>
            </w:pPr>
          </w:p>
        </w:tc>
      </w:tr>
      <w:tr w:rsidR="00A524A3" w:rsidRPr="00195B8A" w14:paraId="5A1CD5C2" w14:textId="77777777" w:rsidTr="00035419">
        <w:tc>
          <w:tcPr>
            <w:tcW w:w="7609" w:type="dxa"/>
          </w:tcPr>
          <w:p w14:paraId="116391C8" w14:textId="77777777" w:rsidR="00A524A3" w:rsidRPr="00195B8A" w:rsidRDefault="00A524A3" w:rsidP="00926228">
            <w:pPr>
              <w:pStyle w:val="Odstavekseznama"/>
              <w:numPr>
                <w:ilvl w:val="0"/>
                <w:numId w:val="3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 xml:space="preserve">This is a scientific paper presenting results from quantitative or/and qualitative research, with clear theoretical and practical implications. </w:t>
            </w:r>
            <w:r w:rsidRPr="00195B8A">
              <w:rPr>
                <w:rFonts w:ascii="Verdana" w:hAnsi="Verdana"/>
                <w:sz w:val="17"/>
                <w:szCs w:val="17"/>
                <w:shd w:val="clear" w:color="auto" w:fill="FBFBF3"/>
                <w:lang w:val="en-GB"/>
              </w:rPr>
              <w:t> 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2281517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33DC5C6E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35478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27D2B956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52FE635C" w14:textId="77777777" w:rsidTr="00035419">
        <w:tc>
          <w:tcPr>
            <w:tcW w:w="7609" w:type="dxa"/>
          </w:tcPr>
          <w:p w14:paraId="1F415230" w14:textId="77777777" w:rsidR="00A524A3" w:rsidRPr="00195B8A" w:rsidRDefault="00A524A3" w:rsidP="00926228">
            <w:pPr>
              <w:pStyle w:val="Odstavekseznama"/>
              <w:numPr>
                <w:ilvl w:val="0"/>
                <w:numId w:val="3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Relevant sources from the field published in the last 5 years and relevant papers published in Academica Turistica – TIJ have been critically referenced.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6892698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27FAC5B1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7106526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5A7EF15D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41A26C0D" w14:textId="77777777" w:rsidTr="00035419">
        <w:tc>
          <w:tcPr>
            <w:tcW w:w="7609" w:type="dxa"/>
          </w:tcPr>
          <w:p w14:paraId="0436B3D1" w14:textId="77777777" w:rsidR="00A524A3" w:rsidRPr="00195B8A" w:rsidRDefault="00A524A3" w:rsidP="00926228">
            <w:pPr>
              <w:pStyle w:val="Odstavekseznama"/>
              <w:numPr>
                <w:ilvl w:val="0"/>
                <w:numId w:val="3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Main and secondary headings are clearly designated.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977837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419D01E9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6021559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3F5F2F32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6466D8AE" w14:textId="77777777" w:rsidTr="00035419">
        <w:tc>
          <w:tcPr>
            <w:tcW w:w="7609" w:type="dxa"/>
          </w:tcPr>
          <w:p w14:paraId="0F18153A" w14:textId="77777777" w:rsidR="00A524A3" w:rsidRPr="00195B8A" w:rsidRDefault="00A524A3" w:rsidP="00926228">
            <w:pPr>
              <w:pStyle w:val="Odstavekseznama"/>
              <w:numPr>
                <w:ilvl w:val="0"/>
                <w:numId w:val="3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APA Publication Manual (7th edition) guidelines for citing in text references is being followed.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14770289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29F31821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1785107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6DF17D75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6A32C96C" w14:textId="77777777" w:rsidTr="00035419">
        <w:tc>
          <w:tcPr>
            <w:tcW w:w="7609" w:type="dxa"/>
          </w:tcPr>
          <w:p w14:paraId="589369B2" w14:textId="77777777" w:rsidR="00A524A3" w:rsidRPr="00195B8A" w:rsidRDefault="00A524A3" w:rsidP="00926228">
            <w:pPr>
              <w:pStyle w:val="Odstavekseznama"/>
              <w:numPr>
                <w:ilvl w:val="0"/>
                <w:numId w:val="3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 xml:space="preserve">All in text citations are included in the List of references. 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15878433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2A4AAD61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6548827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DEA224E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63825BB4" w14:textId="77777777" w:rsidTr="00035419">
        <w:tc>
          <w:tcPr>
            <w:tcW w:w="7609" w:type="dxa"/>
          </w:tcPr>
          <w:p w14:paraId="39663231" w14:textId="77777777" w:rsidR="00A524A3" w:rsidRPr="00195B8A" w:rsidRDefault="00A524A3" w:rsidP="00926228">
            <w:pPr>
              <w:pStyle w:val="Odstavekseznama"/>
              <w:numPr>
                <w:ilvl w:val="0"/>
                <w:numId w:val="3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Direct quotes are supported with original reference page numbers.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110089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20A0423E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13511401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3F1A0018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75AAC6E6" w14:textId="77777777" w:rsidTr="00035419">
        <w:tc>
          <w:tcPr>
            <w:tcW w:w="7609" w:type="dxa"/>
          </w:tcPr>
          <w:p w14:paraId="1B04F111" w14:textId="77777777" w:rsidR="00A524A3" w:rsidRPr="00195B8A" w:rsidRDefault="00A524A3" w:rsidP="00926228">
            <w:pPr>
              <w:pStyle w:val="Odstavekseznama"/>
              <w:numPr>
                <w:ilvl w:val="0"/>
                <w:numId w:val="3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 xml:space="preserve">No details allowing authors identification is included. 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95711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27A0E980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5899804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632AA28C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4B2A32" w:rsidRPr="00195B8A" w14:paraId="1659EC02" w14:textId="77777777" w:rsidTr="003D34A0">
        <w:tc>
          <w:tcPr>
            <w:tcW w:w="7609" w:type="dxa"/>
            <w:shd w:val="clear" w:color="auto" w:fill="D9D9D9" w:themeFill="background1" w:themeFillShade="D9"/>
            <w:vAlign w:val="center"/>
          </w:tcPr>
          <w:p w14:paraId="1BDB74F8" w14:textId="19008090" w:rsidR="004B2A32" w:rsidRPr="00195B8A" w:rsidRDefault="00A9643C" w:rsidP="00926228">
            <w:pPr>
              <w:spacing w:beforeLines="20" w:before="48" w:afterLines="20" w:after="48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b/>
                <w:lang w:val="en-GB"/>
              </w:rPr>
              <w:t>AI assistance</w:t>
            </w:r>
          </w:p>
        </w:tc>
        <w:tc>
          <w:tcPr>
            <w:tcW w:w="1004" w:type="dxa"/>
            <w:shd w:val="clear" w:color="auto" w:fill="D9D9D9" w:themeFill="background1" w:themeFillShade="D9"/>
          </w:tcPr>
          <w:p w14:paraId="4D232011" w14:textId="77777777" w:rsidR="004B2A32" w:rsidRPr="00195B8A" w:rsidRDefault="004B2A32" w:rsidP="00926228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32"/>
                <w:szCs w:val="32"/>
                <w:lang w:val="en-GB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14:paraId="5791FB13" w14:textId="77777777" w:rsidR="004B2A32" w:rsidRPr="00195B8A" w:rsidRDefault="004B2A32" w:rsidP="00926228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32"/>
                <w:szCs w:val="32"/>
                <w:lang w:val="en-GB"/>
              </w:rPr>
            </w:pPr>
          </w:p>
        </w:tc>
      </w:tr>
      <w:tr w:rsidR="00D76F22" w:rsidRPr="00195B8A" w14:paraId="07F1ACE5" w14:textId="77777777" w:rsidTr="00035419">
        <w:trPr>
          <w:trHeight w:val="443"/>
        </w:trPr>
        <w:tc>
          <w:tcPr>
            <w:tcW w:w="7609" w:type="dxa"/>
          </w:tcPr>
          <w:p w14:paraId="41DCAF46" w14:textId="734F63E7" w:rsidR="00D76F22" w:rsidRPr="00195B8A" w:rsidRDefault="00D76F22" w:rsidP="00926228">
            <w:pPr>
              <w:pStyle w:val="Odstavekseznama"/>
              <w:numPr>
                <w:ilvl w:val="0"/>
                <w:numId w:val="6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AI assistance was used in preparing this article.</w:t>
            </w:r>
          </w:p>
        </w:tc>
        <w:tc>
          <w:tcPr>
            <w:tcW w:w="1004" w:type="dxa"/>
          </w:tcPr>
          <w:p w14:paraId="4A3CE852" w14:textId="7A8D3CA1" w:rsidR="00D76F22" w:rsidRPr="00195B8A" w:rsidRDefault="00CA6515" w:rsidP="00926228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32"/>
                <w:szCs w:val="32"/>
                <w:lang w:val="en-GB"/>
              </w:rPr>
            </w:pPr>
            <w:sdt>
              <w:sdtPr>
                <w:rPr>
                  <w:rFonts w:ascii="Times New Roman" w:hAnsi="Times New Roman"/>
                  <w:sz w:val="32"/>
                  <w:szCs w:val="32"/>
                  <w:lang w:val="en-GB"/>
                </w:rPr>
                <w:id w:val="1628513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76F22"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sdtContent>
            </w:sdt>
            <w:r w:rsidR="0013155E" w:rsidRPr="00195B8A">
              <w:rPr>
                <w:rFonts w:ascii="Times New Roman" w:hAnsi="Times New Roman"/>
                <w:sz w:val="36"/>
                <w:szCs w:val="36"/>
                <w:vertAlign w:val="superscript"/>
                <w:lang w:val="en-GB"/>
              </w:rPr>
              <w:t>*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1009364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</w:tcPr>
              <w:p w14:paraId="1DA96E1A" w14:textId="35660111" w:rsidR="00D76F22" w:rsidRPr="00195B8A" w:rsidRDefault="00D76F22" w:rsidP="00926228">
                <w:pPr>
                  <w:spacing w:beforeLines="20" w:before="48" w:afterLines="20" w:after="48"/>
                  <w:jc w:val="center"/>
                  <w:rPr>
                    <w:rFonts w:ascii="Times New Roman" w:hAnsi="Times New Roman"/>
                    <w:sz w:val="32"/>
                    <w:szCs w:val="32"/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D76F22" w:rsidRPr="00195B8A" w14:paraId="368AE19D" w14:textId="77777777" w:rsidTr="00D10198">
        <w:tc>
          <w:tcPr>
            <w:tcW w:w="7609" w:type="dxa"/>
          </w:tcPr>
          <w:p w14:paraId="5759FDCC" w14:textId="77777777" w:rsidR="00D76F22" w:rsidRPr="00195B8A" w:rsidRDefault="0013155E" w:rsidP="00926228">
            <w:pPr>
              <w:pStyle w:val="Odstavekseznama"/>
              <w:spacing w:beforeLines="20" w:before="48" w:afterLines="20" w:after="48"/>
              <w:ind w:left="360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b/>
                <w:bCs/>
                <w:lang w:val="en-GB"/>
              </w:rPr>
              <w:t>*</w:t>
            </w:r>
            <w:r w:rsidRPr="00195B8A">
              <w:rPr>
                <w:rFonts w:ascii="Times New Roman" w:hAnsi="Times New Roman"/>
                <w:lang w:val="en-GB"/>
              </w:rPr>
              <w:t xml:space="preserve"> If AI assistance was </w:t>
            </w:r>
            <w:r w:rsidR="00D76F22" w:rsidRPr="00195B8A">
              <w:rPr>
                <w:rFonts w:ascii="Times New Roman" w:hAnsi="Times New Roman"/>
                <w:lang w:val="en-GB"/>
              </w:rPr>
              <w:t>used, please describe how</w:t>
            </w:r>
            <w:r w:rsidR="003511D5" w:rsidRPr="00195B8A">
              <w:rPr>
                <w:rFonts w:ascii="Times New Roman" w:hAnsi="Times New Roman"/>
                <w:lang w:val="en-GB"/>
              </w:rPr>
              <w:t>:</w:t>
            </w:r>
          </w:p>
          <w:p w14:paraId="16B311A2" w14:textId="25E998F0" w:rsidR="003511D5" w:rsidRPr="00195B8A" w:rsidRDefault="003511D5" w:rsidP="00926228">
            <w:pPr>
              <w:pStyle w:val="Odstavekseznama"/>
              <w:numPr>
                <w:ilvl w:val="0"/>
                <w:numId w:val="7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</w:p>
        </w:tc>
        <w:tc>
          <w:tcPr>
            <w:tcW w:w="1004" w:type="dxa"/>
          </w:tcPr>
          <w:p w14:paraId="6EB83D81" w14:textId="77777777" w:rsidR="00D76F22" w:rsidRPr="00195B8A" w:rsidRDefault="00D76F22" w:rsidP="00926228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32"/>
                <w:szCs w:val="32"/>
                <w:lang w:val="en-GB"/>
              </w:rPr>
            </w:pPr>
          </w:p>
        </w:tc>
        <w:tc>
          <w:tcPr>
            <w:tcW w:w="993" w:type="dxa"/>
          </w:tcPr>
          <w:p w14:paraId="2D1C6CE9" w14:textId="77777777" w:rsidR="00D76F22" w:rsidRPr="00195B8A" w:rsidRDefault="00D76F22" w:rsidP="00926228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32"/>
                <w:szCs w:val="32"/>
                <w:lang w:val="en-GB"/>
              </w:rPr>
            </w:pPr>
          </w:p>
        </w:tc>
      </w:tr>
    </w:tbl>
    <w:p w14:paraId="170037F2" w14:textId="77777777" w:rsidR="006D0686" w:rsidRPr="00195B8A" w:rsidRDefault="006D0686">
      <w:pPr>
        <w:rPr>
          <w:lang w:val="en-GB"/>
        </w:rPr>
      </w:pPr>
      <w:r w:rsidRPr="00195B8A">
        <w:rPr>
          <w:lang w:val="en-GB"/>
        </w:rP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09"/>
        <w:gridCol w:w="1004"/>
        <w:gridCol w:w="993"/>
      </w:tblGrid>
      <w:tr w:rsidR="00A524A3" w:rsidRPr="00195B8A" w14:paraId="134F5BDB" w14:textId="77777777" w:rsidTr="003D34A0">
        <w:tc>
          <w:tcPr>
            <w:tcW w:w="7609" w:type="dxa"/>
            <w:shd w:val="clear" w:color="auto" w:fill="D9D9D9" w:themeFill="background1" w:themeFillShade="D9"/>
            <w:vAlign w:val="center"/>
          </w:tcPr>
          <w:p w14:paraId="31A7DFB4" w14:textId="5C2BCA64" w:rsidR="00A524A3" w:rsidRPr="00195B8A" w:rsidRDefault="00A524A3" w:rsidP="00926228">
            <w:pPr>
              <w:spacing w:beforeLines="20" w:before="48" w:afterLines="20" w:after="48"/>
              <w:rPr>
                <w:rFonts w:ascii="Times New Roman" w:hAnsi="Times New Roman"/>
                <w:b/>
                <w:lang w:val="en-GB"/>
              </w:rPr>
            </w:pPr>
            <w:r w:rsidRPr="00195B8A">
              <w:rPr>
                <w:rFonts w:ascii="Times New Roman" w:hAnsi="Times New Roman"/>
                <w:b/>
                <w:lang w:val="en-GB"/>
              </w:rPr>
              <w:t>Figures/Tables</w:t>
            </w:r>
          </w:p>
        </w:tc>
        <w:tc>
          <w:tcPr>
            <w:tcW w:w="1004" w:type="dxa"/>
            <w:shd w:val="clear" w:color="auto" w:fill="D9D9D9" w:themeFill="background1" w:themeFillShade="D9"/>
          </w:tcPr>
          <w:p w14:paraId="103DD0FD" w14:textId="77777777" w:rsidR="00A524A3" w:rsidRPr="00195B8A" w:rsidRDefault="00A524A3" w:rsidP="00926228">
            <w:pPr>
              <w:spacing w:beforeLines="20" w:before="48" w:afterLines="20" w:after="48"/>
              <w:jc w:val="center"/>
              <w:rPr>
                <w:lang w:val="en-GB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</w:tcPr>
          <w:p w14:paraId="2E873029" w14:textId="77777777" w:rsidR="00A524A3" w:rsidRPr="00195B8A" w:rsidRDefault="00A524A3" w:rsidP="00926228">
            <w:pPr>
              <w:spacing w:beforeLines="20" w:before="48" w:afterLines="20" w:after="48"/>
              <w:jc w:val="center"/>
              <w:rPr>
                <w:lang w:val="en-GB"/>
              </w:rPr>
            </w:pPr>
          </w:p>
        </w:tc>
      </w:tr>
      <w:tr w:rsidR="00A524A3" w:rsidRPr="00195B8A" w14:paraId="6057D39B" w14:textId="77777777" w:rsidTr="00035419">
        <w:tc>
          <w:tcPr>
            <w:tcW w:w="7609" w:type="dxa"/>
          </w:tcPr>
          <w:p w14:paraId="4E55ACA1" w14:textId="77777777" w:rsidR="00A524A3" w:rsidRPr="00195B8A" w:rsidRDefault="00A524A3" w:rsidP="00926228">
            <w:pPr>
              <w:pStyle w:val="Odstavekseznama"/>
              <w:numPr>
                <w:ilvl w:val="0"/>
                <w:numId w:val="4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 xml:space="preserve">Figures are provided as individual high-resolution .jpg (or .tif) files. 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17205020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47CC71AE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6946163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09320E36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698C4CDF" w14:textId="77777777" w:rsidTr="00035419">
        <w:tc>
          <w:tcPr>
            <w:tcW w:w="7609" w:type="dxa"/>
          </w:tcPr>
          <w:p w14:paraId="245DBEAC" w14:textId="77777777" w:rsidR="00A524A3" w:rsidRPr="00195B8A" w:rsidRDefault="00A524A3" w:rsidP="00926228">
            <w:pPr>
              <w:pStyle w:val="Odstavekseznama"/>
              <w:numPr>
                <w:ilvl w:val="0"/>
                <w:numId w:val="4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All figures and tables are numbered consecutively (Table 1, etc).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19324665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3B688C66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604002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34DEFC92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334200EA" w14:textId="77777777" w:rsidTr="00035419">
        <w:tc>
          <w:tcPr>
            <w:tcW w:w="7609" w:type="dxa"/>
          </w:tcPr>
          <w:p w14:paraId="466DED10" w14:textId="77777777" w:rsidR="00A524A3" w:rsidRPr="00195B8A" w:rsidRDefault="00A524A3" w:rsidP="00926228">
            <w:pPr>
              <w:pStyle w:val="Odstavekseznama"/>
              <w:numPr>
                <w:ilvl w:val="0"/>
                <w:numId w:val="4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 xml:space="preserve">All Figures and/or tables reproduced from another source are supported with permission from the original copyright holder. Permissions are submitted as appendices. 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9631077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022C67CB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571079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7C967636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1FD62E02" w14:textId="77777777" w:rsidTr="00035419">
        <w:tc>
          <w:tcPr>
            <w:tcW w:w="7609" w:type="dxa"/>
          </w:tcPr>
          <w:p w14:paraId="0629CED4" w14:textId="77777777" w:rsidR="00A524A3" w:rsidRPr="00195B8A" w:rsidRDefault="00A524A3" w:rsidP="00926228">
            <w:pPr>
              <w:pStyle w:val="Odstavekseznama"/>
              <w:numPr>
                <w:ilvl w:val="0"/>
                <w:numId w:val="4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Tables are kept to a minimum. They do not reproduce information provided in the text.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466516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0CF048E0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20801269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79287324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5611271D" w14:textId="77777777" w:rsidTr="003D34A0">
        <w:tc>
          <w:tcPr>
            <w:tcW w:w="7609" w:type="dxa"/>
            <w:shd w:val="clear" w:color="auto" w:fill="D9D9D9" w:themeFill="background1" w:themeFillShade="D9"/>
            <w:vAlign w:val="center"/>
          </w:tcPr>
          <w:p w14:paraId="76AFB500" w14:textId="77777777" w:rsidR="00A524A3" w:rsidRPr="00195B8A" w:rsidRDefault="00A524A3" w:rsidP="00926228">
            <w:pPr>
              <w:pStyle w:val="Odstavekseznama"/>
              <w:spacing w:beforeLines="20" w:before="48" w:afterLines="20" w:after="48"/>
              <w:ind w:left="0"/>
              <w:contextualSpacing w:val="0"/>
              <w:rPr>
                <w:rFonts w:ascii="Times New Roman" w:hAnsi="Times New Roman"/>
                <w:b/>
                <w:lang w:val="en-GB"/>
              </w:rPr>
            </w:pPr>
            <w:r w:rsidRPr="00195B8A">
              <w:rPr>
                <w:rFonts w:ascii="Times New Roman" w:hAnsi="Times New Roman"/>
                <w:b/>
                <w:lang w:val="en-GB"/>
              </w:rPr>
              <w:t>Reference List</w:t>
            </w: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4DBFBCA2" w14:textId="77777777" w:rsidR="00A524A3" w:rsidRPr="00195B8A" w:rsidRDefault="00A524A3" w:rsidP="00926228">
            <w:pPr>
              <w:spacing w:beforeLines="20" w:before="48" w:afterLines="20" w:after="48"/>
              <w:jc w:val="center"/>
              <w:rPr>
                <w:lang w:val="en-GB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FB4619A" w14:textId="77777777" w:rsidR="00A524A3" w:rsidRPr="00195B8A" w:rsidRDefault="00A524A3" w:rsidP="00926228">
            <w:pPr>
              <w:spacing w:beforeLines="20" w:before="48" w:afterLines="20" w:after="48"/>
              <w:jc w:val="center"/>
              <w:rPr>
                <w:lang w:val="en-GB"/>
              </w:rPr>
            </w:pPr>
          </w:p>
        </w:tc>
      </w:tr>
      <w:tr w:rsidR="00A524A3" w:rsidRPr="00195B8A" w14:paraId="1D65E2B8" w14:textId="77777777" w:rsidTr="00035419">
        <w:tc>
          <w:tcPr>
            <w:tcW w:w="7609" w:type="dxa"/>
          </w:tcPr>
          <w:p w14:paraId="6B165907" w14:textId="77777777" w:rsidR="00A524A3" w:rsidRPr="00195B8A" w:rsidRDefault="00A524A3" w:rsidP="00926228">
            <w:pPr>
              <w:pStyle w:val="Odstavekseznama"/>
              <w:numPr>
                <w:ilvl w:val="0"/>
                <w:numId w:val="5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APA Publication Manual (7th edition) guidelines are followed.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9009796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5362450C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2040700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7BFFBF96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1EA1E926" w14:textId="77777777" w:rsidTr="00035419">
        <w:tc>
          <w:tcPr>
            <w:tcW w:w="7609" w:type="dxa"/>
          </w:tcPr>
          <w:p w14:paraId="68B75ED2" w14:textId="77777777" w:rsidR="00A524A3" w:rsidRPr="00195B8A" w:rsidRDefault="00A524A3" w:rsidP="00926228">
            <w:pPr>
              <w:pStyle w:val="Odstavekseznama"/>
              <w:numPr>
                <w:ilvl w:val="0"/>
                <w:numId w:val="5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Only all in text citations are included.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1530101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5DBD7E0C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21255328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49997171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757ADFAB" w14:textId="77777777" w:rsidTr="00035419">
        <w:tc>
          <w:tcPr>
            <w:tcW w:w="7609" w:type="dxa"/>
          </w:tcPr>
          <w:p w14:paraId="447A1C43" w14:textId="77777777" w:rsidR="00A524A3" w:rsidRPr="00195B8A" w:rsidRDefault="00A524A3" w:rsidP="00926228">
            <w:pPr>
              <w:pStyle w:val="Odstavekseznama"/>
              <w:numPr>
                <w:ilvl w:val="0"/>
                <w:numId w:val="5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 xml:space="preserve">No website references with URL only are listed.  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566734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1B9B1ECB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466906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28F90D2A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A524A3" w:rsidRPr="00195B8A" w14:paraId="1A17C4C0" w14:textId="77777777" w:rsidTr="00035419">
        <w:tc>
          <w:tcPr>
            <w:tcW w:w="7609" w:type="dxa"/>
          </w:tcPr>
          <w:p w14:paraId="05E3940B" w14:textId="04B30C4D" w:rsidR="00A524A3" w:rsidRPr="00195B8A" w:rsidRDefault="00A524A3" w:rsidP="00926228">
            <w:pPr>
              <w:pStyle w:val="Odstavekseznama"/>
              <w:numPr>
                <w:ilvl w:val="0"/>
                <w:numId w:val="5"/>
              </w:numPr>
              <w:spacing w:beforeLines="20" w:before="48" w:afterLines="20" w:after="48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 xml:space="preserve">Only website references with functional </w:t>
            </w:r>
            <w:r w:rsidR="00195B8A" w:rsidRPr="00195B8A">
              <w:rPr>
                <w:rFonts w:ascii="Times New Roman" w:hAnsi="Times New Roman"/>
                <w:lang w:val="en-GB"/>
              </w:rPr>
              <w:t>URL</w:t>
            </w:r>
            <w:r w:rsidRPr="00195B8A">
              <w:rPr>
                <w:rFonts w:ascii="Times New Roman" w:hAnsi="Times New Roman"/>
                <w:lang w:val="en-GB"/>
              </w:rPr>
              <w:t xml:space="preserve"> are listed.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-2024239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06B31349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1020207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1EF78E38" w14:textId="77777777" w:rsidR="00A524A3" w:rsidRPr="00195B8A" w:rsidRDefault="00A524A3" w:rsidP="00926228">
                <w:pPr>
                  <w:spacing w:beforeLines="20" w:before="48" w:afterLines="20" w:after="48"/>
                  <w:jc w:val="center"/>
                  <w:rPr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324F38" w:rsidRPr="00195B8A" w14:paraId="72EACB4F" w14:textId="77777777" w:rsidTr="003D34A0">
        <w:tc>
          <w:tcPr>
            <w:tcW w:w="7609" w:type="dxa"/>
            <w:shd w:val="clear" w:color="auto" w:fill="D9D9D9" w:themeFill="background1" w:themeFillShade="D9"/>
            <w:vAlign w:val="center"/>
          </w:tcPr>
          <w:p w14:paraId="1DAA44C9" w14:textId="66ED7598" w:rsidR="00324F38" w:rsidRPr="00195B8A" w:rsidRDefault="00BB19D5" w:rsidP="00926228">
            <w:pPr>
              <w:pStyle w:val="Odstavekseznama"/>
              <w:spacing w:beforeLines="20" w:before="48" w:afterLines="20" w:after="48"/>
              <w:ind w:left="0"/>
              <w:contextualSpacing w:val="0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b/>
                <w:lang w:val="en-GB"/>
              </w:rPr>
              <w:t>Research Data Guidance for Authors</w:t>
            </w: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281D8D8A" w14:textId="77777777" w:rsidR="00324F38" w:rsidRPr="00195B8A" w:rsidRDefault="00324F38" w:rsidP="00926228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32"/>
                <w:szCs w:val="32"/>
                <w:lang w:val="en-GB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10CBBBA8" w14:textId="77777777" w:rsidR="00324F38" w:rsidRPr="00195B8A" w:rsidRDefault="00324F38" w:rsidP="00926228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32"/>
                <w:szCs w:val="32"/>
                <w:lang w:val="en-GB"/>
              </w:rPr>
            </w:pPr>
          </w:p>
        </w:tc>
      </w:tr>
      <w:tr w:rsidR="00BB19D5" w:rsidRPr="00195B8A" w14:paraId="63E16D14" w14:textId="77777777" w:rsidTr="003D34A0">
        <w:trPr>
          <w:trHeight w:val="911"/>
        </w:trPr>
        <w:tc>
          <w:tcPr>
            <w:tcW w:w="7609" w:type="dxa"/>
          </w:tcPr>
          <w:p w14:paraId="3622BCF3" w14:textId="1A117A90" w:rsidR="00BB19D5" w:rsidRPr="00195B8A" w:rsidRDefault="00916446" w:rsidP="00926228">
            <w:pPr>
              <w:pStyle w:val="Odstavekseznama"/>
              <w:numPr>
                <w:ilvl w:val="0"/>
                <w:numId w:val="5"/>
              </w:numPr>
              <w:spacing w:beforeLines="20" w:before="48" w:afterLines="20" w:after="48"/>
              <w:ind w:left="357" w:hanging="357"/>
              <w:contextualSpacing w:val="0"/>
              <w:jc w:val="both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We have read and understand the Research Data Guidance for Authors related to open access research data, and we fully comply with it for the submitted manuscript.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4323263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6DB78613" w14:textId="256C9FD0" w:rsidR="00BB19D5" w:rsidRPr="00195B8A" w:rsidRDefault="00BB19D5" w:rsidP="00926228">
                <w:pPr>
                  <w:spacing w:beforeLines="20" w:before="48" w:afterLines="20" w:after="48"/>
                  <w:jc w:val="center"/>
                  <w:rPr>
                    <w:rFonts w:ascii="Times New Roman" w:hAnsi="Times New Roman"/>
                    <w:sz w:val="32"/>
                    <w:szCs w:val="32"/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19750192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349F71E7" w14:textId="533BA40F" w:rsidR="00BB19D5" w:rsidRPr="00195B8A" w:rsidRDefault="00BB19D5" w:rsidP="00926228">
                <w:pPr>
                  <w:spacing w:beforeLines="20" w:before="48" w:afterLines="20" w:after="48"/>
                  <w:jc w:val="center"/>
                  <w:rPr>
                    <w:rFonts w:ascii="Times New Roman" w:hAnsi="Times New Roman"/>
                    <w:sz w:val="32"/>
                    <w:szCs w:val="32"/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  <w:tr w:rsidR="00324F38" w:rsidRPr="00195B8A" w14:paraId="70B0DA12" w14:textId="77777777" w:rsidTr="003D34A0">
        <w:tc>
          <w:tcPr>
            <w:tcW w:w="7609" w:type="dxa"/>
            <w:shd w:val="clear" w:color="auto" w:fill="D9D9D9" w:themeFill="background1" w:themeFillShade="D9"/>
            <w:vAlign w:val="center"/>
          </w:tcPr>
          <w:p w14:paraId="081AA94B" w14:textId="4EE48A6C" w:rsidR="00324F38" w:rsidRPr="00195B8A" w:rsidRDefault="00A95708" w:rsidP="00926228">
            <w:pPr>
              <w:spacing w:beforeLines="20" w:before="48" w:afterLines="20" w:after="48"/>
              <w:rPr>
                <w:rFonts w:ascii="Times New Roman" w:hAnsi="Times New Roman"/>
                <w:b/>
                <w:bCs/>
                <w:lang w:val="en-GB"/>
              </w:rPr>
            </w:pPr>
            <w:r w:rsidRPr="00195B8A">
              <w:rPr>
                <w:rFonts w:ascii="Times New Roman" w:hAnsi="Times New Roman"/>
                <w:b/>
                <w:bCs/>
                <w:lang w:val="en-GB"/>
              </w:rPr>
              <w:t>Committee on Publication Ethics (COPE)</w:t>
            </w:r>
          </w:p>
        </w:tc>
        <w:tc>
          <w:tcPr>
            <w:tcW w:w="1004" w:type="dxa"/>
            <w:shd w:val="clear" w:color="auto" w:fill="D9D9D9" w:themeFill="background1" w:themeFillShade="D9"/>
            <w:vAlign w:val="center"/>
          </w:tcPr>
          <w:p w14:paraId="01DD4551" w14:textId="77777777" w:rsidR="00324F38" w:rsidRPr="00195B8A" w:rsidRDefault="00324F38" w:rsidP="00926228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32"/>
                <w:szCs w:val="32"/>
                <w:lang w:val="en-GB"/>
              </w:rPr>
            </w:pP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20B8E834" w14:textId="77777777" w:rsidR="00324F38" w:rsidRPr="00195B8A" w:rsidRDefault="00324F38" w:rsidP="00926228">
            <w:pPr>
              <w:spacing w:beforeLines="20" w:before="48" w:afterLines="20" w:after="48"/>
              <w:jc w:val="center"/>
              <w:rPr>
                <w:rFonts w:ascii="Times New Roman" w:hAnsi="Times New Roman"/>
                <w:sz w:val="32"/>
                <w:szCs w:val="32"/>
                <w:lang w:val="en-GB"/>
              </w:rPr>
            </w:pPr>
          </w:p>
        </w:tc>
      </w:tr>
      <w:tr w:rsidR="00374B1A" w:rsidRPr="00195B8A" w14:paraId="5D54E582" w14:textId="77777777" w:rsidTr="00035419">
        <w:tc>
          <w:tcPr>
            <w:tcW w:w="7609" w:type="dxa"/>
          </w:tcPr>
          <w:p w14:paraId="6291E67A" w14:textId="40FAF04E" w:rsidR="00374B1A" w:rsidRPr="00195B8A" w:rsidRDefault="00374B1A" w:rsidP="00926228">
            <w:pPr>
              <w:pStyle w:val="Odstavekseznama"/>
              <w:numPr>
                <w:ilvl w:val="0"/>
                <w:numId w:val="5"/>
              </w:numPr>
              <w:spacing w:beforeLines="20" w:before="48" w:afterLines="20" w:after="48"/>
              <w:ind w:left="357" w:hanging="357"/>
              <w:contextualSpacing w:val="0"/>
              <w:jc w:val="both"/>
              <w:rPr>
                <w:rFonts w:ascii="Times New Roman" w:hAnsi="Times New Roman"/>
                <w:lang w:val="en-GB"/>
              </w:rPr>
            </w:pPr>
            <w:r w:rsidRPr="00195B8A">
              <w:rPr>
                <w:rFonts w:ascii="Times New Roman" w:hAnsi="Times New Roman"/>
                <w:lang w:val="en-GB"/>
              </w:rPr>
              <w:t>We are familiar with the COPE guidelines and fully adhere to them.</w:t>
            </w:r>
          </w:p>
        </w:tc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10111846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004" w:type="dxa"/>
                <w:vAlign w:val="center"/>
              </w:tcPr>
              <w:p w14:paraId="1243BE40" w14:textId="3C856A27" w:rsidR="00374B1A" w:rsidRPr="00195B8A" w:rsidRDefault="003D34A0" w:rsidP="00926228">
                <w:pPr>
                  <w:spacing w:beforeLines="20" w:before="48" w:afterLines="20" w:after="48"/>
                  <w:jc w:val="center"/>
                  <w:rPr>
                    <w:rFonts w:ascii="Times New Roman" w:hAnsi="Times New Roman"/>
                    <w:sz w:val="32"/>
                    <w:szCs w:val="32"/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  <w:sdt>
          <w:sdtPr>
            <w:rPr>
              <w:rFonts w:ascii="Times New Roman" w:hAnsi="Times New Roman"/>
              <w:sz w:val="32"/>
              <w:szCs w:val="32"/>
              <w:lang w:val="en-GB"/>
            </w:rPr>
            <w:id w:val="10312343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93" w:type="dxa"/>
                <w:vAlign w:val="center"/>
              </w:tcPr>
              <w:p w14:paraId="4BE64E41" w14:textId="69618C40" w:rsidR="00374B1A" w:rsidRPr="00195B8A" w:rsidRDefault="00374B1A" w:rsidP="00926228">
                <w:pPr>
                  <w:spacing w:beforeLines="20" w:before="48" w:afterLines="20" w:after="48"/>
                  <w:jc w:val="center"/>
                  <w:rPr>
                    <w:rFonts w:ascii="Times New Roman" w:hAnsi="Times New Roman"/>
                    <w:sz w:val="32"/>
                    <w:szCs w:val="32"/>
                    <w:lang w:val="en-GB"/>
                  </w:rPr>
                </w:pPr>
                <w:r w:rsidRPr="00195B8A">
                  <w:rPr>
                    <w:rFonts w:ascii="MS Gothic" w:eastAsia="MS Gothic" w:hAnsi="MS Gothic"/>
                    <w:sz w:val="32"/>
                    <w:szCs w:val="32"/>
                    <w:lang w:val="en-GB"/>
                  </w:rPr>
                  <w:t>☐</w:t>
                </w:r>
              </w:p>
            </w:tc>
          </w:sdtContent>
        </w:sdt>
      </w:tr>
    </w:tbl>
    <w:p w14:paraId="1CE3BB64" w14:textId="77777777" w:rsidR="00A0347D" w:rsidRPr="00195B8A" w:rsidRDefault="00A0347D" w:rsidP="00A0347D">
      <w:pPr>
        <w:pStyle w:val="Odstavekseznama"/>
        <w:spacing w:after="0"/>
        <w:ind w:left="0"/>
        <w:rPr>
          <w:rFonts w:ascii="Times New Roman" w:hAnsi="Times New Roman"/>
          <w:lang w:val="en-GB"/>
        </w:rPr>
      </w:pPr>
    </w:p>
    <w:p w14:paraId="6798A34C" w14:textId="1EEFB22F" w:rsidR="00480DE5" w:rsidRPr="00195B8A" w:rsidRDefault="002316A3" w:rsidP="006D0686">
      <w:pPr>
        <w:jc w:val="both"/>
        <w:rPr>
          <w:rFonts w:ascii="Times New Roman" w:hAnsi="Times New Roman"/>
          <w:lang w:val="en-GB"/>
        </w:rPr>
      </w:pPr>
      <w:r w:rsidRPr="00195B8A">
        <w:rPr>
          <w:rFonts w:ascii="Times New Roman" w:hAnsi="Times New Roman"/>
          <w:lang w:val="en-GB"/>
        </w:rPr>
        <w:br/>
      </w:r>
      <w:r w:rsidR="004D4D45" w:rsidRPr="00195B8A">
        <w:rPr>
          <w:rFonts w:ascii="Times New Roman" w:hAnsi="Times New Roman"/>
          <w:lang w:val="en-GB"/>
        </w:rPr>
        <w:t xml:space="preserve">All unavoidable and purposeful deviations from the guidelines above must be justified in the Letter to the editor. </w:t>
      </w:r>
    </w:p>
    <w:sectPr w:rsidR="00480DE5" w:rsidRPr="00195B8A" w:rsidSect="006D0686">
      <w:pgSz w:w="12240" w:h="15840"/>
      <w:pgMar w:top="1152" w:right="1325" w:bottom="864" w:left="129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B8399F" w14:textId="77777777" w:rsidR="00CA6515" w:rsidRDefault="00CA6515" w:rsidP="00614464">
      <w:pPr>
        <w:spacing w:after="0" w:line="240" w:lineRule="auto"/>
      </w:pPr>
      <w:r>
        <w:separator/>
      </w:r>
    </w:p>
  </w:endnote>
  <w:endnote w:type="continuationSeparator" w:id="0">
    <w:p w14:paraId="7843721C" w14:textId="77777777" w:rsidR="00CA6515" w:rsidRDefault="00CA6515" w:rsidP="006144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4DE8D5" w14:textId="77777777" w:rsidR="00CA6515" w:rsidRDefault="00CA6515" w:rsidP="00614464">
      <w:pPr>
        <w:spacing w:after="0" w:line="240" w:lineRule="auto"/>
      </w:pPr>
      <w:r>
        <w:separator/>
      </w:r>
    </w:p>
  </w:footnote>
  <w:footnote w:type="continuationSeparator" w:id="0">
    <w:p w14:paraId="18ED5BD2" w14:textId="77777777" w:rsidR="00CA6515" w:rsidRDefault="00CA6515" w:rsidP="006144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AF66ED"/>
    <w:multiLevelType w:val="hybridMultilevel"/>
    <w:tmpl w:val="A516AC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F136B3A"/>
    <w:multiLevelType w:val="hybridMultilevel"/>
    <w:tmpl w:val="D5A49A3C"/>
    <w:lvl w:ilvl="0" w:tplc="0424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24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1A3497"/>
    <w:multiLevelType w:val="hybridMultilevel"/>
    <w:tmpl w:val="87A666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4D7716F2"/>
    <w:multiLevelType w:val="hybridMultilevel"/>
    <w:tmpl w:val="064AC8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BC60DBB"/>
    <w:multiLevelType w:val="hybridMultilevel"/>
    <w:tmpl w:val="07ACBD4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3B4449A"/>
    <w:multiLevelType w:val="hybridMultilevel"/>
    <w:tmpl w:val="1F28C3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EFB4826"/>
    <w:multiLevelType w:val="hybridMultilevel"/>
    <w:tmpl w:val="4434FB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785538710">
    <w:abstractNumId w:val="2"/>
  </w:num>
  <w:num w:numId="2" w16cid:durableId="2134320961">
    <w:abstractNumId w:val="3"/>
  </w:num>
  <w:num w:numId="3" w16cid:durableId="217130148">
    <w:abstractNumId w:val="6"/>
  </w:num>
  <w:num w:numId="4" w16cid:durableId="1297880836">
    <w:abstractNumId w:val="0"/>
  </w:num>
  <w:num w:numId="5" w16cid:durableId="32580022">
    <w:abstractNumId w:val="4"/>
  </w:num>
  <w:num w:numId="6" w16cid:durableId="1765375182">
    <w:abstractNumId w:val="5"/>
  </w:num>
  <w:num w:numId="7" w16cid:durableId="119087676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347D"/>
    <w:rsid w:val="00035419"/>
    <w:rsid w:val="00062891"/>
    <w:rsid w:val="000D6BDB"/>
    <w:rsid w:val="0013155E"/>
    <w:rsid w:val="00195B8A"/>
    <w:rsid w:val="001D7C2F"/>
    <w:rsid w:val="002316A3"/>
    <w:rsid w:val="00236D39"/>
    <w:rsid w:val="002E31C3"/>
    <w:rsid w:val="00324F38"/>
    <w:rsid w:val="003269A7"/>
    <w:rsid w:val="003511D5"/>
    <w:rsid w:val="00374B1A"/>
    <w:rsid w:val="003D34A0"/>
    <w:rsid w:val="00480DE5"/>
    <w:rsid w:val="004B2A32"/>
    <w:rsid w:val="004D4D45"/>
    <w:rsid w:val="00614464"/>
    <w:rsid w:val="00667386"/>
    <w:rsid w:val="006D0686"/>
    <w:rsid w:val="006F1396"/>
    <w:rsid w:val="008D67AF"/>
    <w:rsid w:val="00915AB1"/>
    <w:rsid w:val="00916446"/>
    <w:rsid w:val="0092120F"/>
    <w:rsid w:val="00926228"/>
    <w:rsid w:val="00975FA6"/>
    <w:rsid w:val="009D120A"/>
    <w:rsid w:val="009D2C77"/>
    <w:rsid w:val="00A0347D"/>
    <w:rsid w:val="00A524A3"/>
    <w:rsid w:val="00A95708"/>
    <w:rsid w:val="00A9643C"/>
    <w:rsid w:val="00AE1037"/>
    <w:rsid w:val="00BB19D5"/>
    <w:rsid w:val="00CA6515"/>
    <w:rsid w:val="00D76F22"/>
    <w:rsid w:val="00D87FED"/>
    <w:rsid w:val="00E8559F"/>
    <w:rsid w:val="00EA443D"/>
    <w:rsid w:val="00ED414F"/>
    <w:rsid w:val="00F44D71"/>
    <w:rsid w:val="00F63EE0"/>
    <w:rsid w:val="00F77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41A240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A0347D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Odstavekseznama">
    <w:name w:val="List Paragraph"/>
    <w:basedOn w:val="Navaden"/>
    <w:uiPriority w:val="34"/>
    <w:qFormat/>
    <w:rsid w:val="00A0347D"/>
    <w:pPr>
      <w:ind w:left="720"/>
      <w:contextualSpacing/>
    </w:pPr>
  </w:style>
  <w:style w:type="paragraph" w:styleId="Glava">
    <w:name w:val="header"/>
    <w:basedOn w:val="Navaden"/>
    <w:link w:val="GlavaZnak"/>
    <w:uiPriority w:val="99"/>
    <w:unhideWhenUsed/>
    <w:rsid w:val="006144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614464"/>
    <w:rPr>
      <w:rFonts w:ascii="Calibri" w:eastAsia="Calibri" w:hAnsi="Calibri" w:cs="Times New Roman"/>
      <w:lang w:val="en-US"/>
    </w:rPr>
  </w:style>
  <w:style w:type="paragraph" w:styleId="Noga">
    <w:name w:val="footer"/>
    <w:basedOn w:val="Navaden"/>
    <w:link w:val="NogaZnak"/>
    <w:uiPriority w:val="99"/>
    <w:unhideWhenUsed/>
    <w:rsid w:val="0061446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614464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isar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399</Words>
  <Characters>2278</Characters>
  <Application>Microsoft Office Word</Application>
  <DocSecurity>0</DocSecurity>
  <Lines>18</Lines>
  <Paragraphs>5</Paragraphs>
  <ScaleCrop>false</ScaleCrop>
  <Company/>
  <LinksUpToDate>false</LinksUpToDate>
  <CharactersWithSpaces>2672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2025-08-06T09:26:00Z</dcterms:created>
  <dcterms:modified xsi:type="dcterms:W3CDTF">2025-08-06T09:26:00Z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04e1fda1-d356-468a-bdf4-2caeb2579bf8</vt:lpwstr>
  </property>
</Properties>
</file>